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TV AZTECA</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HECHOS AM CON JORGE ZARZA</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Unidad de Inteligencia Financiera de la Secretaría de Hacienda y Crédito Público, Santiago Nieto Castillo, informó que se investigan 50 casos de mayor incidencia relacionados con corrupción en el sector Salud.Entrevistado en Palacio Nacional, el funcionario detalló que la instrucción que tiene es la de presentar todas las denuncias, involucren a quien involucren y eso incluye, evidentemente a personajes de la administración anterior.</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*Desde la Cámara de Diputados legisladores de varios partidos y la Red Nacional de Refugios pidieron al presidente Andrés Manuel López Obrador una mesa de diálogo directo para que conozca de primera mano cómo funcionan los centros de la sociedad civil que atienden a las mujeres víctimas de violencia, a fin de que rectifique.</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y el del estado de Veracruz pidieron perdón a los familiares de cinco jóvenes que fueron asesinados en Tierra Blanca, en 2016, tras ser secuestrados por policías y luego entregados a criminales, un caso que impactó al país.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Guaidó, presidente de la legislativa Asamblea Nacional y autoproclamado presidente encargado de Venezuela, llegó hoy al aeropuerto de Maiquetía en Caracas y se declaró listo "para seguir adelante y terminar con la usurpación".El legislador fue recibido por decenas de personas en la terminal aérea, donde medios presentes señalaron que había personal de seguridad, pero no actuaron por haber violado la orden de no salir del país.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cuatro republicanos votarían junto con la minoría demócrata en el Senado de Estados Unidos, para cancelar la declaración de emergencia nacional hecha por el presidente Donald Trump en febrero pasado, con el objetivo de tener fondos para erigir un muro con México.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Congreso de Nuevo León se convirtió este lunes en el quinto estado del país en avalar la Guardia Nacional, después de Guerrero, Campeche, Tabasco y Chiapas.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*Ernestina Godoy, Procuradora General de la capital, anunció que se ha instruido a todos los fiscales para que se analicen las carpetas de investigación por violencia familiar a efecto de que sean integradas como tentativa de feminicidio e implementen medidas de protección en aquellos casos que resulten procedentes; se ha incorporado el criterio de la Suprema Corte en la sentencia de amparo, para que todas las muertes violentas de mujeres sean investigadas bajo la hipótesis de feminicidio.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su conferencia de prensa matutina, el presidente de la República insistió en que su gobierno rescatará a Pemex y a CFE, reiteró que la política neoliberal saqueó a ambas empresas; asimismo, reprochó que la perspectiva de las calificadoras durante sexenios anteriores era de 10 o “MB”.</w:t>
      </w:r>
    </w:p>
    <w:p w:rsidR="00A33384" w:rsidRDefault="00A33384" w:rsidP="00A33384">
      <w:pPr>
        <w:pStyle w:val="NormalWeb"/>
        <w:spacing w:before="0" w:beforeAutospacing="0" w:after="0" w:afterAutospacing="0" w:line="276" w:lineRule="atLeast"/>
        <w:jc w:val="both"/>
        <w:rPr>
          <w:color w:val="000000"/>
        </w:rPr>
      </w:pP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que el gobernador de Chihuahua, Javier Corral, fuera abucheado y no diera un discurso de bienvenida durante la visita del presidente Andrés Manuel López Obrador a la entidad, el mandatario fronterizo aseveró que “los abucheos son orquestados por Morena y son parte de una estrategia para reconcentrar el poder”.</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nuevo intento de fuerzas federales y estatales para ingresar a la zona controlada por el cártel de Santa Rosa de Lima, en el municipio de Villagrán, en Guanajuato, encontró resistencia, otra vez, de pobladores, quienes quemaron al menos 23 vehículos y bloquearon carreteras en 4 municipios. Pese a ello, en esta ocasión las fuerzas federales sí lograron ingresar.</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*Dos días antes de que Enrique Peña Nieto terminó su sexenio, el ex candidato presidencial Ricardo Anaya fue exonerado por la entonces PGR por el supuesto delito de lavado de dinero.</w:t>
      </w:r>
      <w:r>
        <w:rPr>
          <w:rFonts w:ascii="Arial" w:hAnsi="Arial" w:cs="Arial"/>
          <w:color w:val="000000"/>
          <w:sz w:val="22"/>
          <w:szCs w:val="22"/>
        </w:rPr>
        <w:t> </w:t>
      </w:r>
      <w:r>
        <w:rPr>
          <w:rFonts w:ascii="Arial" w:hAnsi="Arial" w:cs="Arial"/>
          <w:color w:val="000000"/>
          <w:sz w:val="22"/>
          <w:szCs w:val="22"/>
          <w:bdr w:val="none" w:sz="0" w:space="0" w:color="auto" w:frame="1"/>
        </w:rPr>
        <w:t>El expediente del panista indica que no se encontraron pruebas suficientes para acusarlo por operaciones con recursos ilícitos, informa el periódico Reforma.</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Andrés Manuel López Obrador, descartó que existan denuncias sobre mal uso de programas sociales como Jóvenes Construyendo el Futuro y consideró que ha sido muy eficiente la estrategia de entregar los apoyos económicos sin intermediarios.</w:t>
      </w:r>
    </w:p>
    <w:p w:rsidR="00A33384" w:rsidRDefault="00A33384" w:rsidP="00A33384">
      <w:pPr>
        <w:pStyle w:val="NormalWeb"/>
        <w:spacing w:before="0" w:beforeAutospacing="0" w:after="0" w:afterAutospacing="0" w:line="276" w:lineRule="atLeast"/>
        <w:jc w:val="both"/>
        <w:rPr>
          <w:color w:val="000000"/>
        </w:rPr>
      </w:pP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Alejandro Moreno, gobernador de Campeche, comentó que en el PRI se construye fortaleza y que si ayer no asistió a la conmemoración de los 90 años fue por lo mismo, porque lo más importante en este momento es trabajar. Señaló que la soberbia y la falta de resultados fue lo que alejo al PRI de los ciudadanos y lo más importante ahora es recuperar esa confianza.</w:t>
      </w:r>
    </w:p>
    <w:p w:rsidR="00A33384" w:rsidRDefault="00A33384" w:rsidP="00A33384">
      <w:pPr>
        <w:pStyle w:val="NormalWeb"/>
        <w:spacing w:before="0" w:beforeAutospacing="0" w:after="0" w:afterAutospacing="0" w:line="276" w:lineRule="atLeast"/>
        <w:jc w:val="both"/>
        <w:rPr>
          <w:color w:val="000000"/>
        </w:rPr>
      </w:pP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matutina, el presidente de México, Andrés Manuel López Obrador, hizo un llamado a la población para que no proteja a los grupos criminales, ante los actos de violencia en Guanajuato.</w:t>
      </w:r>
      <w:r>
        <w:rPr>
          <w:rFonts w:ascii="Arial" w:hAnsi="Arial" w:cs="Arial"/>
          <w:color w:val="000000"/>
          <w:sz w:val="22"/>
          <w:szCs w:val="22"/>
        </w:rPr>
        <w:t> </w:t>
      </w:r>
      <w:r>
        <w:rPr>
          <w:rFonts w:ascii="Arial" w:hAnsi="Arial" w:cs="Arial"/>
          <w:color w:val="000000"/>
          <w:sz w:val="22"/>
          <w:szCs w:val="22"/>
          <w:bdr w:val="none" w:sz="0" w:space="0" w:color="auto" w:frame="1"/>
        </w:rPr>
        <w:t>Señaló que hubo resistencia de pobladores para que no pudieran detener a integrantes de una banda.</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gobernador de Chihuahua, Javier Corral, reiteró que no piensa acompañar al Presidente de la Republica en algún mitin político en Chihuahua, ya que señaló que este tipo de eventos están orquestados por Morena para ridiculizar a los gobernadores. Dijo que sí piensa recibirlo, pero no ir a mítines políticos. Reiteró que con el Presidente de la República hay una relación de respeto, y lo que está sucediendo en los eventos públicos con los gobernadores no es una cuestión personal, se trata de una estrategia política para resaltar la popularidad del mandatario.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CANAL ONCE</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lastRenderedPageBreak/>
        <w:t>ONCE NOTICIAS CON GUADALUPE CONTRERAS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*Canal Once, del Instituto Politécnico Nacional, está de fiesta.</w:t>
      </w:r>
      <w:r>
        <w:rPr>
          <w:rFonts w:ascii="Arial" w:hAnsi="Arial" w:cs="Arial"/>
          <w:color w:val="000000"/>
          <w:sz w:val="22"/>
          <w:szCs w:val="22"/>
        </w:rPr>
        <w:t> </w:t>
      </w:r>
      <w:r>
        <w:rPr>
          <w:rFonts w:ascii="Arial" w:hAnsi="Arial" w:cs="Arial"/>
          <w:color w:val="000000"/>
          <w:sz w:val="22"/>
          <w:szCs w:val="22"/>
          <w:bdr w:val="none" w:sz="0" w:space="0" w:color="auto" w:frame="1"/>
        </w:rPr>
        <w:t>La emisora politécnica celebró este lunes que hace 60 años, el 2 marzo de 1959, dio inicio a sus transmisiones con una clase de matemáticas.</w:t>
      </w:r>
      <w:r>
        <w:rPr>
          <w:rFonts w:ascii="Arial" w:hAnsi="Arial" w:cs="Arial"/>
          <w:color w:val="000000"/>
          <w:sz w:val="22"/>
          <w:szCs w:val="22"/>
        </w:rPr>
        <w:t> </w:t>
      </w:r>
      <w:r>
        <w:rPr>
          <w:rFonts w:ascii="Arial" w:hAnsi="Arial" w:cs="Arial"/>
          <w:color w:val="000000"/>
          <w:sz w:val="22"/>
          <w:szCs w:val="22"/>
          <w:bdr w:val="none" w:sz="0" w:space="0" w:color="auto" w:frame="1"/>
        </w:rPr>
        <w:t>En este emblemático cumpleaños, la vocación educativa que le dio origen fue reconocida por el secretario de Educación Pública, Esteban Moctezuma Barragán, quien, además, refrendó el compromiso del Gobierno Federal para fortalecerla</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*Casi tres años y dos meses después, el gobierno de Veracruz ofreció disculpas públicas a los familiares de cinco jóvenes que fueron levantados y desaparecidos por elementos de la policía estatal, en enero de 2016.</w:t>
      </w:r>
      <w:r>
        <w:rPr>
          <w:rFonts w:ascii="Arial" w:hAnsi="Arial" w:cs="Arial"/>
          <w:color w:val="000000"/>
          <w:sz w:val="22"/>
          <w:szCs w:val="22"/>
        </w:rPr>
        <w:t> </w:t>
      </w:r>
      <w:r>
        <w:rPr>
          <w:rFonts w:ascii="Arial" w:hAnsi="Arial" w:cs="Arial"/>
          <w:color w:val="000000"/>
          <w:sz w:val="22"/>
          <w:szCs w:val="22"/>
          <w:bdr w:val="none" w:sz="0" w:space="0" w:color="auto" w:frame="1"/>
        </w:rPr>
        <w:t>Alejandro Encinas, subsecretario Federal de Derechos Humanos, Población y Migración, reconoció que las disculpas públicas no reparan el daño y el delito, pero son un paso hacia la justicia.</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titular de la Unidad de Inteligencia Financiera de la Secretaría de Hacienda, Santiago Nieto Castillo, indicó que avanza la investigación sobre presuntos movimientos inusuales en cuentas bancarias de la Universidad Autónoma del Estado de Hidalgo, por 156 millones de dólares.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*Como parte de las investigaciones, la Unidad de Inteligencia Financiera de Hacienda también tiene detectadas, al menos, medio centenar de casos de corrupción en el sector salud.</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Guardia Nacional recibirá en 2019 un presupuesto cercano a los 15 mil millones de pesos para su operación general, adelantó el Presidente López Obrador.</w:t>
      </w:r>
      <w:r>
        <w:rPr>
          <w:rFonts w:ascii="Arial" w:hAnsi="Arial" w:cs="Arial"/>
          <w:color w:val="000000"/>
          <w:sz w:val="22"/>
          <w:szCs w:val="22"/>
        </w:rPr>
        <w:t> </w:t>
      </w:r>
      <w:r>
        <w:rPr>
          <w:rFonts w:ascii="Arial" w:hAnsi="Arial" w:cs="Arial"/>
          <w:color w:val="000000"/>
          <w:sz w:val="22"/>
          <w:szCs w:val="22"/>
          <w:bdr w:val="none" w:sz="0" w:space="0" w:color="auto" w:frame="1"/>
        </w:rPr>
        <w:t>Conforme a su facultad, el Ejecutivo analiza los mejores perfiles para elegir a quien encabezará esta corporación.</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la Junta de Coordinación Política de San Lázaro, Mario Delgado, recordó que esta Guardia será herramienta clave para combatir la inseguridad pública, con apego irrestricto a los derechos humanos.</w:t>
      </w:r>
      <w:r>
        <w:rPr>
          <w:rFonts w:ascii="Arial" w:hAnsi="Arial" w:cs="Arial"/>
          <w:color w:val="000000"/>
          <w:sz w:val="22"/>
          <w:szCs w:val="22"/>
        </w:rPr>
        <w:t> </w:t>
      </w:r>
      <w:r>
        <w:rPr>
          <w:rFonts w:ascii="Arial" w:hAnsi="Arial" w:cs="Arial"/>
          <w:color w:val="000000"/>
          <w:sz w:val="22"/>
          <w:szCs w:val="22"/>
          <w:bdr w:val="none" w:sz="0" w:space="0" w:color="auto" w:frame="1"/>
        </w:rPr>
        <w:t>En tanto, el presidente del Senado, Martí Batres, aseguró que esta misma semana podría quedar aprobada la Guardia Nacional por los Congresos locales.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*Las integrantes de la terna para la elección de una ministra de la SCJN, presentada por el Presidente Andrés Manuel López Obrador acudieron ante la Comisión de Justicia del Senado para exponer su idoneidad.</w:t>
      </w:r>
      <w:r>
        <w:rPr>
          <w:rFonts w:ascii="Arial" w:hAnsi="Arial" w:cs="Arial"/>
          <w:color w:val="000000"/>
          <w:sz w:val="22"/>
          <w:szCs w:val="22"/>
        </w:rPr>
        <w:t> </w:t>
      </w:r>
      <w:r>
        <w:rPr>
          <w:rFonts w:ascii="Arial" w:hAnsi="Arial" w:cs="Arial"/>
          <w:color w:val="000000"/>
          <w:sz w:val="22"/>
          <w:szCs w:val="22"/>
          <w:bdr w:val="none" w:sz="0" w:space="0" w:color="auto" w:frame="1"/>
        </w:rPr>
        <w:t>Las tres aspirantes coincidieron en la defensa de la independencia del Poder Judicial.</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Andrés Manuel López Obrador, aseguró que el programa Probeis, plataforma de promoción y desarrollo del béisbol en México, contará con un presupuesto de 500 millones de pesos, sin embargo, también abarcará otros deportes como caminata y boxeo.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calificadora Standard and Poor´s redujo la perspectiva de calificación de Pemex, de estable a negativa.</w:t>
      </w:r>
      <w:r>
        <w:rPr>
          <w:rFonts w:ascii="Arial" w:hAnsi="Arial" w:cs="Arial"/>
          <w:color w:val="000000"/>
          <w:sz w:val="22"/>
          <w:szCs w:val="22"/>
        </w:rPr>
        <w:t> </w:t>
      </w:r>
      <w:r>
        <w:rPr>
          <w:rFonts w:ascii="Arial" w:hAnsi="Arial" w:cs="Arial"/>
          <w:color w:val="000000"/>
          <w:sz w:val="22"/>
          <w:szCs w:val="22"/>
          <w:bdr w:val="none" w:sz="0" w:space="0" w:color="auto" w:frame="1"/>
        </w:rPr>
        <w:t xml:space="preserve">La decisión de esta firma se hace, pese a las mayores asignaciones presupuestales para Pemex y las recientes declaraciones del Gobierno Federal, que garantizan que la petrolera cumplirá de manera puntual sus obligaciones financieras, lo cual </w:t>
      </w:r>
      <w:r>
        <w:rPr>
          <w:rFonts w:ascii="Arial" w:hAnsi="Arial" w:cs="Arial"/>
          <w:color w:val="000000"/>
          <w:sz w:val="22"/>
          <w:szCs w:val="22"/>
          <w:bdr w:val="none" w:sz="0" w:space="0" w:color="auto" w:frame="1"/>
        </w:rPr>
        <w:lastRenderedPageBreak/>
        <w:t>pone de manifiesto que la empresa tendría un respaldo extraordinario del gobierno si afronta dificultades financieras.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*Rodrigo Rioboó, hijo del empresario José María Riobóo, murió de un efisema pulmonar en España.</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líder opositor Juan Guaidó regresó a Venezuela, tal y como lo prometió, pese a las amenazas de ser arrestado por desobedecer una orden judicial que le prohibía salir del país.</w:t>
      </w:r>
      <w:r>
        <w:rPr>
          <w:rFonts w:ascii="Arial" w:hAnsi="Arial" w:cs="Arial"/>
          <w:color w:val="000000"/>
          <w:sz w:val="22"/>
          <w:szCs w:val="22"/>
        </w:rPr>
        <w:t> </w:t>
      </w:r>
      <w:r>
        <w:rPr>
          <w:rFonts w:ascii="Arial" w:hAnsi="Arial" w:cs="Arial"/>
          <w:color w:val="000000"/>
          <w:sz w:val="22"/>
          <w:szCs w:val="22"/>
          <w:bdr w:val="none" w:sz="0" w:space="0" w:color="auto" w:frame="1"/>
        </w:rPr>
        <w:t>Su llegada era esperada por miles de simpatizantes que le ovacionaron.</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gobierno De maduro anunció que analiza "cuidadosamente" el regreso de Guaidó por lo que, dijo, se tomarán medidas apropiadas.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Papa Francisco anunció que los archivos secretos del Vaticano sobre el pontificado del Papa Pío XII, serán abiertos en el 2020.</w:t>
      </w:r>
      <w:r>
        <w:rPr>
          <w:rFonts w:ascii="Arial" w:hAnsi="Arial" w:cs="Arial"/>
          <w:color w:val="000000"/>
          <w:sz w:val="22"/>
          <w:szCs w:val="22"/>
        </w:rPr>
        <w:t> </w:t>
      </w:r>
      <w:r>
        <w:rPr>
          <w:rFonts w:ascii="Arial" w:hAnsi="Arial" w:cs="Arial"/>
          <w:color w:val="000000"/>
          <w:sz w:val="22"/>
          <w:szCs w:val="22"/>
          <w:bdr w:val="none" w:sz="0" w:space="0" w:color="auto" w:frame="1"/>
        </w:rPr>
        <w:t>Acusado de silencio durante el Holocausto, Pío XII fue elegido pontífice el 2 de marzo de 1939, seis meses antes de que estallara la Segunda Guerra Mundial.</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*Alrededor de 140 mil personas transitaron durante 12 días por la Feria Internacional del Libro del Palacio de Minería y asistieron a mil 385 actividades, sobre todo del estado invitado, Nuevo León.</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*Canal Once cerró su participación en la Feria Internacional del Libro del Palacio de Minería con el conversatorio a cargo de la cronista de la Ciudad de México, Ángeles González Gamio, que resaltó su experiencia en la televisora del Instituto Politécnico Nacional.</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Conacyt aseguró que al primero de marzo, se habían cubierto los pagos de becas nacionales de más de 46 mil estudiantes de posgrado y reiteró que está abierta la convocatoria para becar a 7 mil 200 nuevos estudiantes.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Horario de Verano, una vez más se ha puesto en entredicho en la Ciudad de México. </w:t>
      </w:r>
      <w:r>
        <w:rPr>
          <w:rFonts w:ascii="Arial" w:hAnsi="Arial" w:cs="Arial"/>
          <w:color w:val="000000"/>
          <w:sz w:val="22"/>
          <w:szCs w:val="22"/>
        </w:rPr>
        <w:t>Es un hecho, la medida tiene efectos positivos en términos económicos, energéticos y ambientales.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NOTICIAS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*Este lunes la calificadora Standard &amp; Poor´s cambió de estable a negativa la perspectiva de calificación para Pemex, tras la acción similar sobre la nota del soberano.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evaluadora Standard and Poor’s (S&amp;P) Global Ratings cambió a negativa la perspectiva de las calificaciones a América Móvil (AMX), Coca-Cola FEMSA (KOF) y El Puerto de Liverpool, luego de la modificación a la calificación crediticia del gobierno soberano de México.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*Sobre la Guardia Nacional, el presidente López Obrador, dijo que la ley va a permitir que sea un militar en activo, un militar retirado, no necesariamente un civil.</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*Hasta el momento 5 congresos estatales han avalado la creación de la Guardia Nacional.</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la Mesa Directiva del Senado de la República, Martí Batres, consideró que la mayoría de los congresos de los estados, podrían avalar la Guardia Nacional esta misma semana.</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titular de la Unidad de Inteligencia Financiera de Hacienda, Santiago Nieto, habló de que están abiertas 50 investigaciones por presuntos casos de corrupción en el sector salud.</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*Rosario Robles negó tener una relación con la Universidad Autónoma del estado de Hidalgo, institución que está siendo investigada por operaciones que podrían estar relacionadas con el lavado de dinero, según las informaciones que se han dado a conocer.</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*Las tres aspirantes a la SCJN postuladas por el Presidente López Obrador, comparecieron ante los senadores de la República.</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*Ayer fue el 90 Aniversario del PRI y su presidenta Claudia Ruiz Massieu habló del tema de estar listos para recuperar confianza de los ciudadanos.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*Por tercera ocasión en lo que va del año, fuerzas federales realizan un operativo en comunidades de Guanajuato, lo que provocó que habitantes de la zona quemaran vehículos y bloquearan carreteras la madrugada de este lunes.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gobierno de Veracruz reconoció públicamente su responsabilidad por la desaparición de 5 jóvenes en Tierra Blanca, reivindicó la inocencia de las víctimas y ofreció disculpas a sus familiares.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se refirió a lo que se ha divulgado en el libro de Tatiana Clouthier, “Juntos Hicimos Historia”, donde hay referencia acerca de las informaciones que tuvo como coordinadora de campaña, de los intentos, de las preocupaciones, de los riesgos de algún tipo de envenenamiento a Andrés Manuel López Obrador en los actos de campaña presidencial.</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*Tras redescubrir en 2018 la cueva Balamkú, ale este de la Pirámide del El Castillo en Chichen Itzá, y continuar con las exploraciones, especialistas hallaron al interior un santuario subterráneo con cientos de objetos arqueológicos.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*Regresó a Venezuela Juan Guaidó, presidente autoproclamado en Venezuela, y manifestó que seguirá trabajando para terminar con la usurpación.</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Nicolás Madero, por su parte, señaló que Venezuela libra una batalla por la humanidad y el derecho a su independencia.</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López Obrador, menciona que se preocupa y se ocupa sobre etas calificaciones, manifiesta que se está castigando al país por la política neoliberal de los últimos 36 años, “nos toca pagar los platos rotos, Pemex y la Comisión Federal de Electricidad fueron las empresas más saqueadas del mundo.</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*Sobre un manual que circuló, donde se dan indicaciones de cómo recibir al presidente en actos donde gobierne la oposición, el presidente López Obrador afirmó que es falso, pero pide que se hagan las investigaciones correspondientes.</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*Román Meyer, titular de Sedatu, encabezó la firma de un convenio de colaboración ante el Registro Agrario Nacional, la Procuraduría Agraria y el gobierno de Oaxaca que permitirá condonar la totalidad del pago de derechos registrales y catastrales a los sujetos agrarios de la entidad y con ellos agilizar la entrega de sus títulos de propiedad.</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*Enrique Galván Ochoa habla sobre la calificadora Standard &amp; Poor’s y sus calificaciones. A pesar de sus claroscuros, el analista menciona que S&amp;P es una de las tres calificadoras principales.</w:t>
      </w:r>
      <w:r>
        <w:rPr>
          <w:rFonts w:ascii="Arial" w:hAnsi="Arial" w:cs="Arial"/>
          <w:color w:val="000000"/>
          <w:sz w:val="22"/>
          <w:szCs w:val="22"/>
        </w:rPr>
        <w:t> </w:t>
      </w:r>
      <w:r>
        <w:rPr>
          <w:rFonts w:ascii="Arial" w:hAnsi="Arial" w:cs="Arial"/>
          <w:color w:val="000000"/>
          <w:sz w:val="22"/>
          <w:szCs w:val="22"/>
          <w:bdr w:val="none" w:sz="0" w:space="0" w:color="auto" w:frame="1"/>
        </w:rPr>
        <w:t>También informa sobre las encuestas que publicó El Financiero sobre las elecciones presidenciales para 2024.</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*Operativo federal en Guanajuato desata quema de autos y bloqueo de carreteras.</w:t>
      </w:r>
      <w:r>
        <w:rPr>
          <w:rFonts w:ascii="Arial" w:hAnsi="Arial" w:cs="Arial"/>
          <w:color w:val="000000"/>
          <w:sz w:val="22"/>
          <w:szCs w:val="22"/>
        </w:rPr>
        <w:t> </w:t>
      </w:r>
      <w:r>
        <w:rPr>
          <w:rFonts w:ascii="Arial" w:hAnsi="Arial" w:cs="Arial"/>
          <w:color w:val="000000"/>
          <w:sz w:val="22"/>
          <w:szCs w:val="22"/>
          <w:bdr w:val="none" w:sz="0" w:space="0" w:color="auto" w:frame="1"/>
        </w:rPr>
        <w:t>Fuerzas federales y estatales, encabezadas por la Marina, realizaron nuevamente un operativo al que llamaron “Golpe de Timón” en Santa Rosa de Lima, municipio de Villagrán, en Guanajuato.</w:t>
      </w:r>
    </w:p>
    <w:p w:rsidR="00A33384" w:rsidRDefault="00A33384" w:rsidP="00A33384">
      <w:pPr>
        <w:pStyle w:val="NormalWeb"/>
        <w:spacing w:before="0" w:beforeAutospacing="0" w:after="0" w:afterAutospacing="0" w:line="276" w:lineRule="atLeast"/>
        <w:rPr>
          <w:color w:val="000000"/>
        </w:rPr>
      </w:pPr>
    </w:p>
    <w:p w:rsidR="00A33384" w:rsidRDefault="00A33384" w:rsidP="00A33384">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A33384" w:rsidRDefault="00A33384" w:rsidP="00A33384">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A33384" w:rsidRDefault="00A33384" w:rsidP="00A33384">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A33384" w:rsidRDefault="00A33384" w:rsidP="00A33384">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05 </w:t>
      </w:r>
      <w:r>
        <w:rPr>
          <w:b/>
          <w:bCs/>
          <w:i/>
          <w:iCs/>
          <w:color w:val="000000"/>
        </w:rPr>
        <w:t>DE MARZO 2019</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la Ciudad de México presentó este lunes el programa “Abogadas de las mujeres en las agencias de Ministerio Público”, que tiene el propósito de brindar orientación y asesoría jurídica especializada con perspectiva de género en agencias del MP.</w:t>
      </w:r>
      <w:r>
        <w:rPr>
          <w:color w:val="000000"/>
        </w:rPr>
        <w:t> La meta del programa es contar con 156 abogadas y abogados en las 78 agencias del Ministerio Público capitalino. Desde este lunes, 46 abogadas cubren 23 agencias y será en el mes de abril cuando se complete la meta, precisó Gabriela Rodríguez Ramírez, secretaria de las Mujeres.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*Felipe Fuentes Barrera, presidente del Tribunal Electoral del Poder Judicial de la Federación, reconoció que los jueces electorales reciben presiones para resolver asuntos. “Por los asuntos que resolvemos nosotros, los jueces, recibimos presiones de partidos políticos, de gobiernos, de poderes fácticos, eso es parte de la realidad en la que vivimos”, aseveró.</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priistas llegan a su 90 aniversario “con unidad y firmeza” listos para recuperar la confianza ciudadana, aseguró la presidenta nacional Claudia Ruiz Massieu Salinas. Bajo el principio de que el PRI tiene “historia y porvenir”, celebró el aniversario 90 de su fundación con la asistencia de gobernadores, diputados, senadores y aspirantes a dirigir esta fuerza política a través del proceso de transformación.</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aplicación del nuevo plan de salud y la federalización de los servicios tiene un lento avance por los diferentes problemas que se han encontrado, como las deudas que tienen los gobiernos de los estados con diferentes instancias, las cuales no pueden ser absorbidas por la Secretaría de Hacienda. Así, aunque seis de las ocho entidades del sureste que forman parte de la primera etapa del plan ya firmaron los acuerdos para que la Secretaría de Salud federal asuma el control y uso de los recursos económicos, humanos y de infraestructura, “la implementación se tiene que analizar y discutir “, afirmó el secretario de Salud, Jorge Alcocer Varela.</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*Tres años y casi dos meses debieron de pasar para que las autoridades del gobierno del estado de Veracruz reconocieran que los cinco jóvenes secuestrados por policías estatales camino a Playa Vicente y entregados al crimen organizado que los asesinaron, eran inocentes. En el Acto de reconocimiento de Responsabilidad y Disculpa Pública por el caso Tierra Blanca, el gobernador Cuitláhuac García ofreció una disculpa a los familiares de las víctimas por el actuar de los elementos de seguridad y la posterior victimización de que fueron objeto los jóvenes.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*Alejandro Encinas Rodríguez, Subsecretario de Derechos Humanos, Migración y Población, aseguró que las desapariciones forzadas de personas se combatirán con la puesta en marcha de la Guardia Nacional, la cual será vigilada para que no cometa abusos contra la población. Entrevistado al concluir el acto de Reconocimiento de Responsabilidad y Disculpa Pública del Gobierno del Estado de Veracruz por la Desaparición Forzada de 5 Jóvenes en Tierra Blanca, el Subsecretario aseguró que este tipo de casos donde el Estado actuó junto a la delincuencia organizada “no se repetirán” porque México ya cambió.</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grave problema de inseguridad que se registra en Morelos, el gobernador, Cuauhtémoc Blanco, solicitó al presidente, Andrés Manuel López Obrador, el envío de fuerzas federales a la entidad. El mandatario morelense, reconoció que el estado registra graves problemas de seguridad heredados por pasadas administraciones, a quienes acusó de no combatir a la delincuencia e incluso, de relacionarse con grupos criminales.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capitalinas desconocen si las finanzas de la “Unión de Tepito” se encuentran mermadas para continuar sus operaciones, luego de la captura de Alexis “N”, El Alexis, principal clonador de tarjetas bancarias para esa organización criminal. Sin embargo, la Secretaría de Seguridad Ciudadana se encuentra en alerta permanente, aseguró su titular Jesús Orta, quien señaló que cuando una cabeza es aprehendidas, “siempre existe hay riesgo de generar violencia”, al interior del grupo o contra sus rivales.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*Destacó la vicepresidenta de la Mesa Directiva de la Cámara de Diputados, Dolores Padierna que la administración del Presidente Andrés Manuel López Obrador lleva apenas 100 días y tiene a los mexicanos viviendo “en el vértigo”, Al salir en defensa de las acciones del Primer Mandatario, la congresista del MORENA, reconoció que se han tomado decisiones polémicas, como la cancelación del aeropuerto en Texcoco, pero a la larga la ciudadanía lo entenderá.</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calificadora Standard &amp; Poor’s rebajó este lunes la perspectiva de la Comisión Federal de Electricidad de estable a negativa, misma que otorgó a Pemex. La decisión se da como resultado de la revisión de la nota de México de estable a negativa y reflejo del riesgo de que un reciente cambio en políticas públicas dirigidas a reducir la participación de la iniciativa privada en el sector eléctrico, informó la agencia en un comunicado.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*Pedro Tello, consultor en economía y colaborador, comentó que la calificadora internacional Standard &amp; Poor's baja de estable a negativa la perspectiva de la calificación para la deuda de Pemex. Estándar &amp; Poor’s cambió de estable a negativa la perspectiva para Pemex debido a las mayores asignaciones presupuestales para el 2019 y las </w:t>
      </w:r>
      <w:r>
        <w:rPr>
          <w:rFonts w:ascii="Arial" w:hAnsi="Arial" w:cs="Arial"/>
          <w:color w:val="000000"/>
          <w:sz w:val="22"/>
          <w:szCs w:val="22"/>
          <w:bdr w:val="none" w:sz="0" w:space="0" w:color="auto" w:frame="1"/>
        </w:rPr>
        <w:lastRenderedPageBreak/>
        <w:t>declaraciones del Gobierno Federal de que la empresa cumplirá de manera puntual con todas sus obligaciones financieras.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*Conferencia de prensa del presiente Andrés Manuel López obrador, durante su conferencia de prensa matutina reprochó el silencio que durante años mantuvo calificadora Standard &amp; Poor’s con la corrupción en el periodo neoliberal. “Se están pagando los platos rotos por las malas decisiones del periodo neoliberal. Lo que reprocho a las calificadoras es haberse callado años”, puntualizó el Presidente. Aunque aseguró que respetan la decisión de Standard &amp; Poor’s “les podemos decir con absoluta seguridad que vamos a rescatar a Pemex y a la CFE; basamos nuestro optimismo en un elemento; como dicen los tecnócratas en una variable importantísima que no se toma en cuenta“.</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Maldonado, columnista financiero de “El Universal”</w:t>
      </w:r>
      <w:r>
        <w:rPr>
          <w:rFonts w:ascii="Arial" w:hAnsi="Arial" w:cs="Arial"/>
          <w:color w:val="000000"/>
          <w:sz w:val="22"/>
          <w:szCs w:val="22"/>
        </w:rPr>
        <w:t> </w:t>
      </w:r>
      <w:r>
        <w:rPr>
          <w:rFonts w:ascii="Arial" w:hAnsi="Arial" w:cs="Arial"/>
          <w:color w:val="000000"/>
          <w:sz w:val="22"/>
          <w:szCs w:val="22"/>
          <w:bdr w:val="none" w:sz="0" w:space="0" w:color="auto" w:frame="1"/>
        </w:rPr>
        <w:t>a noticia de que varias entidades financieras han registrado esta tendencia entre algunos de sus principales clientes, incluidos grandes corporativos y sociedades de inversión, cayó como balde de agua fría entre los integrantes del Comité, principalmente a los representantes del banco central y de Hacienda. Señaló que, si bien no se habló de los montos en específico que están saliendo del sistema financiero nacional, los representantes de los bancos dijeron que la tendencia podría mantenerse o agudizarse en los próximos meses.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Bernardo Benítez, padre de joven desaparecido en Tierra Blanca, comentó las disculpas públicas que le brindó el gobernador de Veracruz, Cuitláhuac García, señaló que por fin el Gobierno ha reconocido que sus hijos eran inocentes.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candidatas a la Suprema Corte de Justicia de la Nación, Yasmín Esquivel y Celia Maya, cuestionaron este lunes durante su comparecencia en el Senado las consecuencias que puede tener para los menores el ser adoptados por parejas del mismo sexo, y además respondieron a los legisladores al ser cuestionadas sobre el aborto. Esquivel dijo estar a favor de la vida, aunque aseguró que sus convicciones personales no interferirían en la aplicación de la ley, en caso de ser elegida para ocupar el puesto. Yasmín Esquivel fue cuestionada por la legisladora Indira Rosales acerca de su opinión sobre el aborto, a lo que respondió: “evidentemente yo estoy a favor de la vida; sin embargo, no es un tema personal ni ético, es un tema donde tenemos que ajustarnos a lo que la legislación haya establecido”.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Presiente Andrés Manuel López Obrador, en conferencia de prensa matutina, desde Palacio Nacional, el mandatario mexicano dijo que hacer eso “eso no es correcto, no es adecuado, no es legal, no es digno. ¡No caigan en esas actividades!”, reiteró.</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*Moody’s emite un reporte que señala los riesgos de violencia den México con un riesgo reflejado en la economía nacional, particularmente a las empresas ligadas al hidrocarburo, y sector energético.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Heidi Osuna, directora de Enkoll, comentó la popularidad que tiene el Partido Revolucionario Institucional, 90 años después de su fundac</w:t>
      </w:r>
      <w:r>
        <w:rPr>
          <w:rFonts w:ascii="Arial" w:hAnsi="Arial" w:cs="Arial"/>
          <w:i/>
          <w:iCs/>
          <w:color w:val="000000"/>
          <w:sz w:val="22"/>
          <w:szCs w:val="22"/>
          <w:bdr w:val="none" w:sz="0" w:space="0" w:color="auto" w:frame="1"/>
        </w:rPr>
        <w:t>i</w:t>
      </w:r>
      <w:r>
        <w:rPr>
          <w:rFonts w:ascii="Arial" w:hAnsi="Arial" w:cs="Arial"/>
          <w:color w:val="000000"/>
          <w:sz w:val="22"/>
          <w:szCs w:val="22"/>
          <w:bdr w:val="none" w:sz="0" w:space="0" w:color="auto" w:frame="1"/>
        </w:rPr>
        <w:t>ón,</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dirigencia nacional del PAN expresó su respaldo y solidaridad a los gobernadores de Baja California Sur, Carlos Mendoza Davis, y de Chihuahua, Javier Corral Jurado, y </w:t>
      </w:r>
      <w:r>
        <w:rPr>
          <w:rFonts w:ascii="Arial" w:hAnsi="Arial" w:cs="Arial"/>
          <w:color w:val="000000"/>
          <w:sz w:val="22"/>
          <w:szCs w:val="22"/>
          <w:bdr w:val="none" w:sz="0" w:space="0" w:color="auto" w:frame="1"/>
        </w:rPr>
        <w:lastRenderedPageBreak/>
        <w:t>“condenó la celada presidencial contra ellos durante los actos con el Ejecutivo este fin de semana, donde militantes de Morena les lanzaron improperios”. Este fin de semana, el presidente Andrés Manuel López Obrador visitó Cabo San Lucas y Chihuahua, en ambos eventos se abucheó a los gobernadores de esas entidades, los cuales son emanados de Acción Nacional.</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aseguró en su conferencia de prensa matutina, que el documento que se publicó sobre las supuestas instrucciones de Morena para abuchear a los gobernadores en eventos públicos es apócrifo. El Presidente reconoció que hay mucho infantilismo político en los dirigentes, aunque destaco: “no he notado que sea algo deliberado”.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en el estudio con Clara Torres, ex directora de estancias infantiles señaló que están tratando de que las mujeres digan cuestiones negativas de las estancias, las están asustando. Susana (N) madre que fue beneficiada con el programa de estancias infantiles, dio su testimonio, señaló sentirse triste, por la decisión del Gobierno Federal de cerrar las estancias, y dijo que recibirá 800 pesos al mes para la ayuda del cuidado de su hijo.</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ESUMEN DE NOTICIAS MATUTINO</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A33384" w:rsidRDefault="00A33384" w:rsidP="00A33384">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05 MARZO 2019</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grave problema de inseguridad que se registra en Morelos, el gobernador Cuauhtémoc Blanco, solicitó al presidente el envío de fuerzas federales a la entidad.</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cerrar sus precampañas, Miguel Barbosa y Alejandro Armenta llamaron a la militancia de Morena a darles su apoyo en la encuesta en que se elegirá al abanderado del partido a la gubernatura de puebla.</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*Arqueólogos mexicanos descubrieron en Chichén Itzá, una cueva con doscientos artefactos de cerámica casi intactos.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IMSS inauguró la unidad de detección y diagnóstico de cáncer de mama en Coacalco, Estado de México.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acuerdo a datos del INEGI la comercialización de automóviles bajó 5.5 por ciento en febrero de este año en comparación con el mismo periodo del año pasado.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Coparmex pidió que en los cambios a la Ley Federal del Trabajo que se analiza en la Cámara de Diputados, se establezcan sanciones a quienes provoquen la suspensión de actividades en una empresa por vías de hecho y fuera de un procedimiento legal.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una inversión de 14 mil millones de pesos, Grupo Modelo, inauguró en el municipio de Apan, Hidalgo, su octava planta de producción de cerveza en el país.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Guaidó regresó a Venezuela pese a las amenazas de ser arrestado por desobedecer a una orden judicial que le prohibía salir del país.</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*John Bolton, asesor de seguridad de la Casa Blanca, indicó que Estados Unidos seguirá endureciendo las restricciones financieras a los militares y a los servicios de inteligencia de Cuba por apoyar a Nicolás Maduro.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bancada demócrata anunció que logró los votos en el Senado de Estados Unidos para rechazar la emergencia nacional decretada por el presidente Donald Trump para construir el muro fronterizo.</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papa Francisco anunció la apertura a partir del año 2020 de los archivos secretos relativos al pontificado de Pío XII para aclarar las acusaciones de que este pontífice no levantó la voz contra el nacismo durante la Segunda Guerra Mundial.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La perspectiva negativa de la calificación en la escala global de Pemex refleja la del soberano y la opinión de Standard &amp; Poor’s  de que la estrecha relación entre Pemex y el gobierno federal se mantendrá sin cambios durante los siguientes años ha llevado a bajar la perspectiva de la paraestatal de estable a negativa.</w:t>
      </w:r>
    </w:p>
    <w:p w:rsidR="00A33384" w:rsidRDefault="00A33384" w:rsidP="00A33384">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Ahora en su más reciente decisión apena ayer Standard &amp; Poor’s bajó la calificación de Pemex lo que no es ninguna buena noticia para México. </w:t>
      </w:r>
    </w:p>
    <w:p w:rsidR="008470CC" w:rsidRDefault="00A33384"/>
    <w:p w:rsidR="00A33384" w:rsidRDefault="00A33384"/>
    <w:p w:rsidR="00A33384" w:rsidRPr="00A33384" w:rsidRDefault="00A33384" w:rsidP="00A33384">
      <w:pPr>
        <w:shd w:val="clear" w:color="auto" w:fill="FFFFFF"/>
        <w:spacing w:after="0" w:line="240" w:lineRule="auto"/>
        <w:jc w:val="both"/>
        <w:rPr>
          <w:rFonts w:ascii="Calibri" w:eastAsia="Times New Roman" w:hAnsi="Calibri" w:cs="Times New Roman"/>
          <w:color w:val="222222"/>
          <w:lang w:eastAsia="es-MX"/>
        </w:rPr>
      </w:pPr>
      <w:r w:rsidRPr="00A33384">
        <w:rPr>
          <w:rFonts w:ascii="Arial" w:eastAsia="Times New Roman" w:hAnsi="Arial" w:cs="Arial"/>
          <w:b/>
          <w:bCs/>
          <w:i/>
          <w:iCs/>
          <w:color w:val="000000"/>
          <w:bdr w:val="none" w:sz="0" w:space="0" w:color="auto" w:frame="1"/>
          <w:lang w:eastAsia="es-MX"/>
        </w:rPr>
        <w:t>RESUMEN DE NOTICIAS MATUTINO</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b/>
          <w:bCs/>
          <w:i/>
          <w:iCs/>
          <w:color w:val="000000"/>
          <w:bdr w:val="none" w:sz="0" w:space="0" w:color="auto" w:frame="1"/>
          <w:lang w:eastAsia="es-MX"/>
        </w:rPr>
        <w:t>GRUPO FÓRMULA</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b/>
          <w:bCs/>
          <w:i/>
          <w:iCs/>
          <w:color w:val="000000"/>
          <w:bdr w:val="none" w:sz="0" w:space="0" w:color="auto" w:frame="1"/>
          <w:lang w:eastAsia="es-MX"/>
        </w:rPr>
        <w:t>EN LOS TIEMPOS DE LA RADIO - ÓSCAR MARIO BETA</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b/>
          <w:bCs/>
          <w:i/>
          <w:iCs/>
          <w:color w:val="000000"/>
          <w:bdr w:val="none" w:sz="0" w:space="0" w:color="auto" w:frame="1"/>
          <w:lang w:eastAsia="es-MX"/>
        </w:rPr>
        <w:t>05 MARZO 2019</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br/>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Estados Unidos y China continúan en negociaciones para lograr un acuerdo comercial.</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Standard &amp; Poor’s cambia de estable a negativa la perspectiva de calificación de Pemex, Comisión Federal de Electricidad y 77 empresas más debido a la incertidumbre financiera.</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Colaboración. Jesús Sesma. Lo que se vive en cualquier otra nación que no sea la propia, ya sea la elección de un presidente o los efectos de una determinada forma de gobierno si ha sido en consecuencia de la decisión de los ciudadanos que lo habitan, nos guste o no, debe de ser respetado aún con sus consecuencias, la libertad de opinar la tenemos todos, pero no así el derecho a intervenir.</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Aun cuando no comparto la actitud intervencionista de Donald Trump, tampoco estoy de acuerdo con el gobierno de Maduro que es la manifestación más alejada que existe del concepto de democracia. La situación que se vivió con la detención de Jorge Ramos puede compararse con lo se vivía con Stalin, Mao Tse-Tung o Hitler, que es una clara violación a los derechos humanos y pregunto qué reconocimiento puede merecer un personaje que no los reconoce, que los transgrede. Señor Maduro, los líderes nacen o se hacen, pero jamás se imponen.</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xml:space="preserve">Colaboración. María Dolores Padierna. A casi cien días de iniciado el gobierno de López Obrador, los adversarios se unieron, que quieren ser su contrapeso, que ven a un gobierno errático que ha tomado decisiones riesgosas y torpes, pero lo que en realidad ven es a un </w:t>
      </w:r>
      <w:r w:rsidRPr="00A33384">
        <w:rPr>
          <w:rFonts w:ascii="Arial" w:eastAsia="Times New Roman" w:hAnsi="Arial" w:cs="Arial"/>
          <w:color w:val="000000"/>
          <w:bdr w:val="none" w:sz="0" w:space="0" w:color="auto" w:frame="1"/>
          <w:lang w:eastAsia="es-MX"/>
        </w:rPr>
        <w:lastRenderedPageBreak/>
        <w:t>presidente muy fuerte, la mayoría de la población respalda las gestiones de López Obrador, en las encuestas se encuentra entre el 78 y 90 por ciento de aceptación en algunos temas.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Entre los logros de este periodo hay que contar la aprobación por consenso de la Guardia Nacional por parte del congreso, la cancelación del aeropuerto de Texcoco, a contrapelo del juicio de las calificadoras llegamos a los cien días con el índice de confianza del consumidor más grande de la historia y con un presidente con el grado de aceptación más alta. Hay mucho por hacer, dado el estado en el que dejó las cosas el sexenio pasado, pero el proyecto de nación por el que votaron millones de personas en México, mejorará las condiciones de vida.</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Miguel Ángel Osorio Chong. El día internacional de la mujer se trata de un día muy importante para reconocer sus grandes aportes a la sociedad, pero también lo mucho que falta por hacer para garantizar la equidad de género en todo nuestro país, es innegable que México en un mejor país debido al aporte de las mujeres, en la ciencia, las artes, el deporte, el hogar, la política.</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A pesar de esto existen barreras que limitan el acceso a oportunidades que se den en igualdad de condiciones, es necesario que exista un compromiso real del estado mexicano por eso resultan graves los recortes a las estancias infantiles y a los refugios de mujeres son acciones que lastiman, acciones que afectan al desarrollo del país.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Por eso desde mi grupo parlamentario en el senado seguiremos impulsando alianzas con colectivos de mujeres para que su voz se haga escuchar y que juntos logremos dar marcha atrás a las acciones que están vulnerando los derechos de las mujeres.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Entrevista. Luis Manuel Martínez, de Standard &amp; Poor’s. Hemos identificado riesgos a la baja en términos crecimiento económico que podrían incidir de manera negativa sobre las finanzas públicas del país y que también afectaría el entorno de negocios tanto para el sector financiero como para el sector corporativo.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El ambiente para los inversionistas se ha vuelto incierto lo que ha desincentivado las inversiones.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A nivel Pemex hemos identificado que las actividades de producción siguen enfrentando retos y caídas en volumen de manera continua que podrían traer riesgos en los ingresos del gobierno federal.</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Es cierto que hay factores positivos como el índice de confianza al consumidor y la cantidad de remesas y por eso es que la revisión en la calificación es solo de perspectiva, estamos siendo cautelosos de no tomar decisiones que no corresponden a la calidad crediticia de México. Los riesgos económicos están ahí pero tampoco estamos enfrentando un estado catastrófico.</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Colaboración. Joaquín López Dóriga.  Las remesas enviadas a México por los migrantes se han incrementado de manera importante, de acuerdo con Banxico, desde el crecimiento máximo logrado por las remesas durante 2018, de 23 por ciento en junio, los envíos han moderado su ritmo de avance a 10.2 por ciento en julio, 9.1 por ciento en agosto, 8.8 por ciento en septiembre y 3.4 por ciento en octubre pasado. En tanto, el monto de las remesas de enero a octubre del año pasado fue resultado de 86.2 millones de operaciones, 5.8 por ciento más que en igual mes del 2017, por un monto promedio de 320 dólares.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Así mismo Banco de México informó que en enero las remesas enviadas por los mexicanos desde el exterior fueron de 20414 millones de dólares, 6.5 por ciento más que las registradas en el mismo periodo del año pasado.</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Yo sigo insistiendo, que sería de la economía del país, sin las remesas de nuestros paisanos.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lastRenderedPageBreak/>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Entrevista. Alejandro Armenta Mier. Senador por el estado de Puebla. Representamos a la militancia y a los fundadores de Morena y son quienes me están apoyando, el pasado domingo tuvimos un cierre con más de 30 mil simpatizantes.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Es necesario tener una candidatura fuerte que no permita que haya un margen tan apretado en los resultados, necesitamos un resultado mucho más grande que en la anterior elección para que no haya duda en el resultado de la elección.</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Si la encuesta se hace objetivamente podemos confiar en los resultados y que el candidato resultante sea el más idóneo.</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Hubo un proceso de intervención de estado en las elecciones pasadas, pero también hubo un voto diferenciado y por eso el partido tiene que revisar la competitividad de cada uno de los candidatos.</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 Entrevista, José Narro, candidato a dirigente nacional del PRI. En el PRI después de la derrota debemos reconocer con toda sinceridad que los resultados no fueron favorables en la elección, lo que tiene que venir es un atapa de análisis, de debate y más que nada de reorganización, el partido lleva 9 décadas y ahí están sus aportes significativos y los problemas que no pudo atender y en los que se cayó.</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Vivimos en buena parte del siglo veinte la hegemonía de un partido que ayudó a que se generaran nuevos partidos políticos, que se desarrollaran instituciones, surgieron reglas que permitieron competencia más justa, más leal, más abiertas, más claras que permitieron</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llegar finalmente a los rasgos de cualquier democracia y es la capacidad de generar alternancia.</w:t>
      </w:r>
    </w:p>
    <w:p w:rsidR="00A33384" w:rsidRPr="00A33384" w:rsidRDefault="00A33384" w:rsidP="00A33384">
      <w:pPr>
        <w:shd w:val="clear" w:color="auto" w:fill="FFFFFF"/>
        <w:spacing w:after="0" w:line="253" w:lineRule="atLeast"/>
        <w:jc w:val="both"/>
        <w:rPr>
          <w:rFonts w:ascii="Calibri" w:eastAsia="Times New Roman" w:hAnsi="Calibri" w:cs="Times New Roman"/>
          <w:color w:val="222222"/>
          <w:lang w:eastAsia="es-MX"/>
        </w:rPr>
      </w:pPr>
      <w:r w:rsidRPr="00A33384">
        <w:rPr>
          <w:rFonts w:ascii="Arial" w:eastAsia="Times New Roman" w:hAnsi="Arial" w:cs="Arial"/>
          <w:color w:val="000000"/>
          <w:bdr w:val="none" w:sz="0" w:space="0" w:color="auto" w:frame="1"/>
          <w:lang w:eastAsia="es-MX"/>
        </w:rPr>
        <w:t>Entre 2012 y 2018 sucedieron cosas, algunas positivas, pero también tuvimos insuficiencias, no tuvimos la capacidad de transmitir a plenitud lo que pasaba, lo que se hizo, las mejorías y si se a eso se le suma la actuación de algunos servidores públicos del PRI que tuvieron que rendir cuentas ante la ley; ahora lo que tenemos que hacer es no cometer errores y lo que me propongo es escuchar a la militancia y ayudar a que se recupere la identidad y el orgullo de ser priista.</w:t>
      </w:r>
    </w:p>
    <w:p w:rsidR="00A33384" w:rsidRDefault="00A33384"/>
    <w:p w:rsidR="00A33384" w:rsidRDefault="00A33384"/>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RESUMEN DE NOTICIAS VESPERTINO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RADIO FÓRMULA 103.3 FM</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LÓPEZ DÓRIGA-JOAQUÍN LÓPEZ DÓRIGA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05 DE MARZO 2019</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aseguró que se está castigando al país, luego de la calificadora Standard &amp; Poor’s bajara a negativa la calificación de Pemex y la Comisión Federal de Electricidad.</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*Senadores y diputados de todos los partidos políticos, incluido Morena, presentaron este martes el Frente por los Derechos y Defensa del Interés Superior de los Niños y Niñas entre cuyos objetivos estará que las estancias infantiles no se queden sin recursos públicos para su funcionamiento.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*Entrevista con Peter Cerda, vicepresidente regional de IATA para las Américas. Habló sobre la inseguridad por operación de los tres aeropuertos del Valle de México. Señaló que </w:t>
      </w:r>
      <w:r>
        <w:rPr>
          <w:rFonts w:ascii="Arial" w:hAnsi="Arial" w:cs="Arial"/>
          <w:color w:val="000000"/>
          <w:sz w:val="22"/>
          <w:szCs w:val="22"/>
        </w:rPr>
        <w:lastRenderedPageBreak/>
        <w:t>la operación simultánea obligará a reducir la capacidad de las terminales y las operaciones aéreas. "Para la IATA, el aeropuerto de Texcoco era la mejor opción además de que hubiera posicionado a la CDMX como un gran centro de distribución mundial aérea durante los próximos 60 años", dice Peter Cerdá.</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Diego Sinhue, gobernador de Guanajuato. Aseguró que han golpeado al grupo delictivo que encabeza "El Marro" y que Santa Rosa de Lima ya no es territorio de ellos. Agregó que en este momento hay vehículos quemados y bloqueos en Guanajuato en respuesta a detención de gente muy cercana al "Marro" y que los operativos siguen.</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*Vecinos del pueblo de San Pablo Oztotepec en la alcaldía Milpa Alta intentaron linchar a cuatro sujetos que presuntamente desvalijaban una camioneta de 3 1/2 toneladas en una barranca del pueblo y que había sido robada este lunes.</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 </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NOCTURNO</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MVS NOTICIAS</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5 DE MARZO 2019</w:t>
      </w:r>
    </w:p>
    <w:p w:rsidR="00A33384" w:rsidRDefault="00A33384" w:rsidP="00A33384">
      <w:pPr>
        <w:pStyle w:val="NormalWeb"/>
        <w:shd w:val="clear" w:color="auto" w:fill="FFFFFF"/>
        <w:spacing w:before="0" w:beforeAutospacing="0" w:after="160" w:afterAutospacing="0" w:line="253" w:lineRule="atLeast"/>
        <w:rPr>
          <w:color w:val="222222"/>
        </w:rPr>
      </w:pPr>
      <w:r>
        <w:rPr>
          <w:rFonts w:ascii="Calibri" w:hAnsi="Calibri"/>
          <w:color w:val="000000"/>
          <w:sz w:val="22"/>
          <w:szCs w:val="22"/>
        </w:rPr>
        <w:t> </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*Nuevos bloqueos en Guanajuato, esto derivado de los operativos realizados en el municipio de Villagran. Pobladores pagados por huachicoleros intentaron detener un operativo conjunto de efectivos federales y estatales con piedras, palos y la quema de vehículos. Juan Lara, Alcalde de Villagran, ofreció una conferencia para deslindarse de las declaraciones del gobernador, quien lo acusa de nexos con la delincuencia organizada. La presencia de elementos federales continúa en Santa Rosa de Lima hasta que se los objetivos de restablecer la seguridad en la entidad.</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*Andrés Manuel López Obrador pidió a los pobladores no proteger a delincuentes. “Hago un llamado a todos los mexicanos que no protejan a quienes se dedican a actividades ilícitas, aunque les ofrezcan despensas o les repartan dinero eso no es correcto, no es legal ni digno; si se requieren apoyos acudan a nuestro gobierno; cuentan con nosotros”, enfatizó López Obrador.</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*Elementos Federales y del Estado, detectaron un sobre de nómina que se atribuye al Cártel de Santa Rosa de Lima, durante el operativo la madrugada del lunes en la comunidad que lleva ese nombre, localizada en el municipio de Villagrán. El sobre amarillo de cobranza contenía billetes de 500 pesos y llevaba un sello con las imágenes sobrepuestas de un marro, un triángulo y la frase. El líder del llamado Cártel Santa Rosa de Lima, José Antonio Yépez alias “El Marro” y su zona de influencia conocida como “El Triángulo del Huachicol”, es por donde pasan los ductos de Pemex.</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operativo que se realizó en Santa Rosa de Lima derivo en la liberación de seis personas secuestradas, entre ellas un policía municipal, informó el secretario de Guanajuato, Alvar</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*Ya son ocho estados que validan la reforma para crear la Guardia Nacional. Los Congresos de Nuevo León, Colima y Zacatecas se suman a los estados que han aprobado la creación de la Guardia Nacional.</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*Proponen recudir el 50% del gasto de los partidos políticos. La fracción parlamentaria de Morena anunció la presentación de una iniciativa de reforma para reducir a la mitad el financiamiento público a los partidos políticos, excepto en año electoral. La </w:t>
      </w:r>
      <w:r>
        <w:rPr>
          <w:rFonts w:ascii="Arial" w:hAnsi="Arial" w:cs="Arial"/>
          <w:color w:val="000000"/>
          <w:sz w:val="22"/>
          <w:szCs w:val="22"/>
        </w:rPr>
        <w:lastRenderedPageBreak/>
        <w:t>vicecoordinadora Tatiana Clouthier y el coordinador Mario Delgado, afirmaron que con ello, se atenderá un reclamo social añejo y se cumplen promesas de campaña hechas por el partido y por el propio Presidente de la República.</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*Abuchean al gobernador de Colima en evento con el presidente Andrés Manuel López Obrador. José Ignacio Peralta, confrontó a manifestantes que lo abuchearon durante un evento público para entregar apoyos del programa de Bienestar. "Podemos dejar que se desahogue esta parte de lo que parece ser un protocolo en todas las entidades federativas para que después de esas buenas prácticas parlamentarias, ya me permitan a mí hacer uso de la voz", dijo el gobernador a quienes le gritaban y chiflaban. El primer mandatario salió en defensa del gobernador Peralta y llamó a la reconciliación y a la unidad del país para combatir la corrupción.</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*Muchos de los empresarios han tenido una perspectiva negativa luego de la calificación que hizo Standard &amp; Poor’s. El presidente dijo que están pagando los platos rotos por los errores del pasado, gracias a la política neoliberal que se aplicó en los últimos 30 años.</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febrero de 2019, el Indicador de Confianza del Consumidor (ICC) registró un incremento de 13.8 puntos respecto al mismo mes de un año antes, con cifras ajustadas por estacionalidad, para ubicarse en 48.8 puntos, informaron de manera conjunta el INEGI y el Banco de México.</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*Una sola mujer es la creadora del mapa de feminicidios. María Salguero ha perfeccionado su mapa de feminicidios en todo el país. La activista destaca que 70% de las mujeres asesinadas no son parejas familiares o conocidas, lo que apunta al crimen organizado.</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*Acusaciones de infidelidad la mandaron a prisión. En México mandan a una mujer a la cárcel por infiel, como si estuviéramos en Medio Oriente. María López, indígena de Zinacantan, Chiapas, teme por su vida y pide ayuda a los medios; asegura que es inocente.</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*Ciudadanos se unen a legisladoras en defensa de las guarderías. Legisladores federales del PAN, PRI, PRD, Movimiento Ciudadano y Morena anunciaron un Frente por los Derechos e Interés Superior de las Niñas y Niños y pidieron a los padres y madres de familia afectados acercarse con los senadores de oposición quienes tienen formatos para interponer amparos, ante el recorte presupuestal de este programa. La legisladora Lía Limón señaló que han cerrado tres de cada diez guarderías donde deben asistir tres de cada cuatro niños.</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05 DE MARZO 2019</w:t>
      </w:r>
    </w:p>
    <w:p w:rsidR="00A33384" w:rsidRDefault="00A33384" w:rsidP="00A33384">
      <w:pPr>
        <w:pStyle w:val="NormalWeb"/>
        <w:shd w:val="clear" w:color="auto" w:fill="FFFFFF"/>
        <w:spacing w:before="0" w:beforeAutospacing="0" w:after="160" w:afterAutospacing="0" w:line="253" w:lineRule="atLeast"/>
        <w:rPr>
          <w:color w:val="222222"/>
        </w:rPr>
      </w:pPr>
      <w:r>
        <w:rPr>
          <w:rFonts w:ascii="Calibri" w:hAnsi="Calibri"/>
          <w:color w:val="000000"/>
          <w:sz w:val="22"/>
          <w:szCs w:val="22"/>
        </w:rPr>
        <w:t> </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presidente Andrés Manuel López obrador hizo un llamado a la población de no proteger a bandas de la delincuencia o criminales por dinero, afirmo que si necesitan apoyo se acerquen al gobierno, durante su conferencia matutina el mandatario recordó que ayer civiles intentaron evitar detención en el cartel de Santa Rosa Lima en Guanajuato, lo califico como lamentable indico que en este operativo, a pesar de la resistencia de la población hubo buenos resultados, agregó que la gente apoya a criminales por beneficiarse como sucede con los huachicoleo que permiten a la población robar litros de gasolina.</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 xml:space="preserve">*En Colima la fiscalía general del estado informó que ayer por la tarde se registró un hecho delictivo, en el cual una de las víctimas fue el secretario de turismo, Efraín Angulo </w:t>
      </w:r>
      <w:r>
        <w:rPr>
          <w:rFonts w:ascii="Arial" w:hAnsi="Arial" w:cs="Arial"/>
          <w:color w:val="000000"/>
          <w:sz w:val="22"/>
          <w:szCs w:val="22"/>
        </w:rPr>
        <w:lastRenderedPageBreak/>
        <w:t>Rodríguez, quien salió ileso, el funcionario informó que hombres armados ingresaron a su domicilio donde lo sometieron junto a sus acompañantes.</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Comisión Nacional del Sistema de Ahorro Para el Retiro, CONSAR, recompro los títulos invertidos por las afores en el nuevo aeropuerto internacional de la Ciudad de México, informó que derivado de las inversiones y con el fin de dar certidumbre a los trabajadores sobre la situación de sus recursos la inversión conjunta de las cinco afores que participaron, Inbursa, Pensionissste, Profuturo, 21 Banorte, Sura, fue de 17,377 millones de pesos, esto representa el 0.92% de los recursos de estas compañías. Con esto las afores participantes en el proyecto han recuperado 17,189 millones de pesos, es decir el 99% de su inversión inicial.</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*En Tampico, Tamaulipas, se realiza el Foro Nueva Política Energética para el Bienestar de México como parte de las acciones del Plan Nacional de Desarrollo 2019-2024 del gobierno Federal. Durante su participación el gobernador del Estado, Francisco García Cabeza de Vaca, reiteró el apoyo de la administración estatal a empresas locales para participar en la cadena de suministro y prestacio0n de servicios del sector e impulsar su desarrollo.</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*El coordinador de asesores de Morena en el Senado, Alejandro Rojas Díaz Duran, acusó a la dirigente del partido Yeidckol Polevnsky de colocar a sus incondicionales en cargos de elección popular por lo que en el próximo Consejo Nacional pedirá su destitución de ese cargo Alejandro Rojas señaló a la presidenta nacional de Morena de desestabilizar y de dividir el partido en todo el país, esto por las malas decisiones que ha impulsado.</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*Por conducto de Mario Delgado y la vicecoordinadora Tatiana Clouthier, la fracción de Morena en la Cámara de Diputados presentó una iniciativa de reformas al Artículo 41 Constitucional con el objetivo de reducir a la mitad, al 50% el financiamiento para las actividades ordinarias de los partidos políticos ello sin afectar las asignaciones para gastos de campaña, esta reducción significaría un ahorro de 2500 millones de pesos.</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*La Subcomisión de Examen Previo de la Cámara de Diputados realizó su primera sesión ordinaria, durante esta reunión se votó el acuerdo para empezar el análisis de 385 expedientes pendientes desde la 50 Legislatura, esto para poder desechar algunos casos que ya caducaron porque los funcionarios públicos ya no están en funciones, o porque ya paso el tiempo para poder realizar una investigación sobre la solicitud de juicio político que se realizó en su momento. La presidenta de esta Subcomisión de Examen Previo diputada Roció Barrera, de Morena, detalló que realizarán y analizarán los expedientes de lunes a viernes en un periodo de 10 a12 horas debido de que no se pueden sustraer los expedientes.</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A33384" w:rsidRDefault="00A33384" w:rsidP="00A33384">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05 DE MARZO 2019</w:t>
      </w:r>
    </w:p>
    <w:p w:rsidR="00A33384" w:rsidRDefault="00A33384" w:rsidP="00A33384">
      <w:pPr>
        <w:pStyle w:val="NormalWeb"/>
        <w:shd w:val="clear" w:color="auto" w:fill="FFFFFF"/>
        <w:spacing w:before="0" w:beforeAutospacing="0" w:after="160" w:afterAutospacing="0" w:line="253" w:lineRule="atLeast"/>
        <w:rPr>
          <w:color w:val="222222"/>
        </w:rPr>
      </w:pPr>
      <w:r>
        <w:rPr>
          <w:rFonts w:ascii="Arial" w:hAnsi="Arial" w:cs="Arial"/>
          <w:color w:val="000000"/>
          <w:sz w:val="22"/>
          <w:szCs w:val="22"/>
        </w:rPr>
        <w:t> </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*Julio Hernández. No todo han de ser malas noticias, alégrese usted porque hay un triunfo más para México, Carlos Slim vuelve a entrar a la lista de los 5 multimillonarios más importantes del mundo según la lista que elabora la revista Forbes, pues seamos felices la vida sigue en nuestro nivel, en un país lleno de miseria económica, de pobreza, de injusticia, irregularidades múltiples, pero hombre, producimos a uno de los cinco multimillonarios de este mundo. Haya triunfo que podemos presumir los mexicanos.</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lastRenderedPageBreak/>
        <w:t>*Este día se conformó un Frente por los Derechos e Interés Superior de los Niñas, Niños y Adolescentes, lo conforman legisladores de diversos grupos parlamentarios, están exigiendo que se dé marcha atrás a la desaparición de las estancias infantiles, este grupo plural está conformado por senadores y diputados del PAN, PRD, PRI y Movimiento Ciudadano, incluso se sumó a la conferencia de prensa donde se dio a conocer este grupo el diputado por Morena, Sergio Mayer.</w:t>
      </w:r>
    </w:p>
    <w:p w:rsidR="00A33384" w:rsidRDefault="00A33384" w:rsidP="00A33384">
      <w:pPr>
        <w:pStyle w:val="NormalWeb"/>
        <w:shd w:val="clear" w:color="auto" w:fill="FFFFFF"/>
        <w:spacing w:before="0" w:beforeAutospacing="0" w:after="160" w:afterAutospacing="0" w:line="253" w:lineRule="atLeast"/>
        <w:jc w:val="both"/>
        <w:rPr>
          <w:color w:val="222222"/>
        </w:rPr>
      </w:pPr>
      <w:r>
        <w:rPr>
          <w:rFonts w:ascii="Arial" w:hAnsi="Arial" w:cs="Arial"/>
          <w:color w:val="000000"/>
          <w:sz w:val="22"/>
          <w:szCs w:val="22"/>
        </w:rPr>
        <w:t>*Sergio Mayer, diputado por Morena vía telefónica habló sobre su postura a la creación del Frente para la Defensa de los Derechos e Interés Superior de los Niñas, Niños y los Adolescentes, dijo que era un tema de congruencia y que más que sumarse al Frente, es sumarse al interés superior de la niñez, que antes de ser diputado y vocero de los niños en el Senado, participo en la Ley de Niñas Niños y Adolescentes. Señaló que coincide con el Presidente de la Republica, en que el gobierno Federal debe mantener una disciplina del gasto público y que se tiene que optimizar los recursos en todos los rubros y en todo el país. Que está convencido que no todas las estancias infantiles son negativas y que se tendrán que cambiar las bases y las reglas de operación y que se tiene que rescatar lo positivo de cada una de ellas, explicó que esta postura es única, y personal.</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*Calificadoras internacionales “castigan” a México por los resultados del último tramo de política económica neoliberal aplicada en los últimos 36 años, consideró el presidente Andrés Manuel López Obrador. Cuestionado sobre los ajustes en la perspectiva crediticia de México y Pemex por parte de Standard and Poor’s y Fitch Ratings, que plantearon la posibilidad de una baja en sus calificaciones, lo que podría derivar en salida de capitales y depreciación del tipo de cambio, el primer mandatario aclaró que de ello “me preocupo y ocupo.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 lamentar que organizaciones de la delincuencia “se apoyen en la gente para tener protección y cometer ilícitos”, como los pobladores que en las últimas horas salieron en defensa de huachicoleros de Santa Rosa de Lima en Guanajuato, el Presidente Andrés Manuel López Obrador afirmó que este operativo se realizó conforme a la ley.</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ex candidata presidencial demócrata, Hillary Clinton, descartó postularse para la presidencia de Estados Unidos en las elecciones de 2020, pero continuará en el mundo de la política defendiendo sus ideas.</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*Ezra Shabot, colaborador, comentó que Pemex ha sido una empresa no sana, desde que se convierte en la caja chica o caja grande del Gobierno. Señaló que el problema subyace cuando se convierte en una carga y cuando se planteó la Reforma Energética, se mantenía la calificación positiva de Pemex. Por otra parte, habló de las rechiflas a gobernadores, </w:t>
      </w:r>
      <w:r>
        <w:rPr>
          <w:rFonts w:ascii="Arial" w:hAnsi="Arial" w:cs="Arial"/>
          <w:color w:val="000000"/>
          <w:sz w:val="22"/>
          <w:szCs w:val="22"/>
        </w:rPr>
        <w:t>“esta es una estrategia muy bien armada. Hay una constante, donde aparece el presidente con gobernadores, la masa no es manejada por el gobernador”, consideró.</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*Legisladores federales del PAN, PRI, PRD, Movimiento Ciudadano y Morena anunciaron un Frente por los Derechos e Interés Superior de las Niñas y Niños y pidieron a los padres y madres de familia afectados acercarse con los senadores de oposición quienes tienen formatos para interponer amparos, ante el recorte presupuestal de este programa.</w:t>
      </w:r>
      <w:r>
        <w:rPr>
          <w:rFonts w:ascii="Arial" w:hAnsi="Arial" w:cs="Arial"/>
          <w:color w:val="000000"/>
          <w:sz w:val="22"/>
          <w:szCs w:val="22"/>
        </w:rPr>
        <w:t> En conferencia de prensa, la presidenta de la Comisión de los Derechos de la Niñez y de la Adolescencia en el Senado, la panista Josefina Vázquez Mota, pidió no provocar la destrucción del futuro de los niños y llamó al Presidente Andrés Manuel López Obrador al diálogo. Al evento acudió el diputado de Morena, Sergio Mayer, quien se comprometió a defender el derecho de la infancia.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*Yasmín Esquivel y Celia Maya, dos de las tres candidatas propuestas por el presidente Andrés Manuel López Obrador para ocupar la vacante dejada por la ministra Margarita Luna Ramos en la Suprema Corte de Justicia de la Nación, emitieron una serie de comentarios en los que cuestionaban y dudaban sobre las “consecuencias” de las adopciones de menores de edad por parte de parejas del mismo sexo y sobre la interrupción legal del embarazo. Las declaraciones fueron pronunciadas en su comparecencia ante el Senado, la primera de ellas fue Yazmín Esquivel, licenciada en derecho por la UNAM. Loreta Ortiz, En su intervención, Esquivel dijo estar “a favor de la vida”; no obstante, afirmó que se trata de un tema que debe ajustarse a “lo que está establecido en la ley”.</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Loreta Ortiz,</w:t>
      </w:r>
      <w:r>
        <w:rPr>
          <w:rFonts w:ascii="Arial" w:hAnsi="Arial" w:cs="Arial"/>
          <w:color w:val="000000"/>
          <w:sz w:val="22"/>
          <w:szCs w:val="22"/>
        </w:rPr>
        <w:t> habló sobre la candidatura a la Suprema Corte de Justicia de la Nación, comentó que su trayectoria profesional la inició a los 23 años. Señaló que ya haber renunciado a MORENA, y reiteró que el tener una ideología, es un derecho fundamental que tiene toda persona.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C</w:t>
      </w:r>
      <w:r>
        <w:rPr>
          <w:rFonts w:ascii="Arial" w:hAnsi="Arial" w:cs="Arial"/>
          <w:color w:val="000000"/>
          <w:sz w:val="22"/>
          <w:szCs w:val="22"/>
          <w:bdr w:val="none" w:sz="0" w:space="0" w:color="auto" w:frame="1"/>
        </w:rPr>
        <w:t>omo nunca antes se había registrado en las visitas oficiales del presidente Andrés Manuel López Obrador, el gobernador de Colima, José Ignacio Peralta, confrontó desde tribuna a manifestantes que lo abuchearon durante un evento público para entregar apoyos del programa de Bienestar. El priista es el primer gobernador que encara a los manifestantes, toda vez que en diversas giras del presidente por la República los mandatarios estatales son blanco de abucheos, reciben rechiflas y gritos de desaprobación.</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Jorge Zapata González, nieto del revolucionario Emiliano Zapata, impugnó ante el Tribunal Electoral del Poder Judicial de la Federación la consulta ciudadana realizada el pasado 23 y 24 de febrero sobre la termoeléctrica de la Huexca, en Morelos. Zapata González comenzó un combate legal para proteger los derechos político-electorales de los ciudadanos contra la actuación del Gobierno Federal, responsabilizando principalmente a la Secretaría de Gobernación al delegado federal Hugo Éric Flores y el gobernador constitucional de Morelos, Cuauhtémoc Blanco.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comentó que el gasto en infraestructura durante enero, creció 14.4% contra la cifra del 2018, este gasto es el primero positivo en 4 años. Empresa que se dedica al análisis de la infraestructura, afirma que desde 2014 hubo una clara caída en construcción de infraestructura.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vicecoordinadora Tatiana Clouthier y el coordinador Mario Delgado, afirmaron que con ello, se atenderá un reclamo social añejo y se cumplen promesas de campaña hechas por </w:t>
      </w:r>
      <w:r>
        <w:rPr>
          <w:rFonts w:ascii="Arial" w:hAnsi="Arial" w:cs="Arial"/>
          <w:color w:val="000000"/>
          <w:sz w:val="22"/>
          <w:szCs w:val="22"/>
          <w:bdr w:val="none" w:sz="0" w:space="0" w:color="auto" w:frame="1"/>
        </w:rPr>
        <w:lastRenderedPageBreak/>
        <w:t>el partido y por el propio Presidente de la República. Los partidos deben operar sin excesos, apuntó la diputada Clouthier Carrillo. “En el cual estamos solicitando que se reduzca el financiamiento a los partidos políticos en una mitad, es decir, el 50 por ciento, y esto no solamente porque ha sido un clamor de la sociedad, sino también porque es congruente con esta austeridad republicana y también parte de lo que la sociedad ha demandado históricamente, es decir, en tiempo ordinario, que sean los propios militantes quienes apoyen a los partidos políticos”, dijo la congresista.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05 MARZO 2019</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*Además de bajar la calificación de Pemex, Standard &amp; Poor’s también bajó la calificación de la Comisión Federal de Electricidad y otras 77 empresas de México.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de prensa mañanera, el presidente López Obrador, afirmó que las calificaciones que ahora están dando son resultado del sexenio pasado.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*Valeria Moy. Las calificadoras defonen las perspectivas del futuro, lo que están calificando son las perspectivas de crecimiento de Pemex y CFE, no lo que pasó en el sexenio pasado. Moody’s también sacó un informe de las industrias que son muy vulnerables a problemas como la seguridad.</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presidente López Obrador afirmó que el documento que se viralizó en redes sociales, donde se afirma que una de las acciones a seguir en los mítines del presidente consistía en abuchear a los gobernadores, es apócrifo pero que se harán las investigaciones correspondientes y comentó que reprueba tales actos.</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*Celia Maya, aspirante a un lugar en la Suprema Corte de Justicia, se “enredó” al tratar de explicar su postura acerca de la adopción de niños por personas del mismo sexo.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partidos de oposición quieren rechazar la terna para designar al nuevo miembro de la Suprema Corte de Justicia para que sea el mismo presidente quien designe y asuma el costo político por esta decisión.</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*Dos días antes de que terminara el sexenio de Enrique Peña Nieto, la PGR exoneró a Ricardo Anaya de todos los cargos de los que estaba acusado.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Juan Carlos Romero Hicks, diputado. El presidente es la única persona que ha salido a decir que el documento es apócrifo y lo hizo días después, debe ser humilde, sensible e incluyente. El presidente está en falta, tiene que reconocerlo, aprender que gobierna para todos y pedir respeto para todos sean del partido que sea.</w:t>
      </w:r>
      <w:r>
        <w:rPr>
          <w:rFonts w:ascii="Arial" w:hAnsi="Arial" w:cs="Arial"/>
          <w:color w:val="000000"/>
          <w:sz w:val="22"/>
          <w:szCs w:val="22"/>
        </w:rPr>
        <w:t> </w:t>
      </w:r>
      <w:r>
        <w:rPr>
          <w:rFonts w:ascii="Arial" w:hAnsi="Arial" w:cs="Arial"/>
          <w:color w:val="000000"/>
          <w:sz w:val="22"/>
          <w:szCs w:val="22"/>
          <w:bdr w:val="none" w:sz="0" w:space="0" w:color="auto" w:frame="1"/>
        </w:rPr>
        <w:t>No es importante el documento, lo importante es el hecho como tal, mina la autoridad local, da un pésimo mensaje de falta de respeto ciudadano y el presidente de la república por acción o por omisión, lo está consintiendo.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*Entrevista. Javier Corral, gobernador de Chihuahua. A esa modalidad de eventos como lo que se produjo el sábado no asistiré más porque son eventos más de tipo partidista, la convocatoria la realiza Morena con las estructuras que tienen en el estado y está planteado como un mitin político de simpatizantes, yo fui sabiendo que me iban abuchear pero lo hice por una cuestión de cortesía con el presidente.</w:t>
      </w:r>
      <w:r>
        <w:rPr>
          <w:rFonts w:ascii="Arial" w:hAnsi="Arial" w:cs="Arial"/>
          <w:color w:val="000000"/>
          <w:sz w:val="22"/>
          <w:szCs w:val="22"/>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*Miguel Ángel Osorio Chong, anunció que interpondrá una denuncia por lo que respecta al manual de abucheos a gobernadores en los mítines donde se presenta el presidente López Obrador.</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*Hoy salió el índice de confianza al consumidor con el resultado más alto de la historia y lo que más subió es lo que respecta a la situación del país, la gente cree que este mes, el país está mucho mejor que el año pasado.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Instituto de Finanzas Internacionales estimó que van tres meses consecutivos de salida de capital de México, de acuerdo con sus datos, de noviembre a enero salieron 6600 millones de dólares. De los 23 países con economías emergentes, México está entre los siete países de los que salieron capitales.</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Javier Garza. Hace unos días Trump declaró emergencia nacional para poder tomar recursos para la construcción del muro fronterizo, ya hubo varios republicanos que declararon que votarán en contra de la iniciativa del presidente tratando de evitar más que nada que en el futuro el partido demócrata tome el mismo camino para imponer alguna medida en la que no estén de acuerdo los republicanos.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CONSAR informó que recuperó 17 mil 189 millones de pesos de los 17 mil 377 millones que se invirtieron en el nuevo aeropuerto.  </w:t>
      </w:r>
    </w:p>
    <w:p w:rsidR="00A33384" w:rsidRDefault="00A33384" w:rsidP="00A33384">
      <w:pPr>
        <w:pStyle w:val="NormalWeb"/>
        <w:shd w:val="clear" w:color="auto" w:fill="FFFFFF"/>
        <w:spacing w:before="0" w:beforeAutospacing="0" w:after="0" w:afterAutospacing="0" w:line="276" w:lineRule="atLeast"/>
        <w:jc w:val="both"/>
        <w:rPr>
          <w:color w:val="222222"/>
        </w:rPr>
      </w:pPr>
      <w:r>
        <w:rPr>
          <w:color w:val="000000"/>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TV</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cártel de Santa Rosa de Lima, liderado por José Antonio Yepez Ortiz, ‘El Marro’, tiene en su nómina a habitantes de la comunidad en el municipio de Villagrán, reveló Sophía Huett, comisionada de la Unidad de Análisis y Estrategia para la Seguridad Ciudadana de Guanajuato.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Marina informó sobre la detención de Alaín “N”, apodado “La liebre”, quien es identificado como líder del grupo delictivo Los Zetas.</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*Grupo Modelo inauguró de forma oficial la cervecería de Apan, en el estado de Hidalgo, la cual fue calificada como la planta más sustentable del mundo, y que además, aportará cerca de mil 500 empleos directos y más de cinco mil indirectos.</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*Esta mañana jubilados y pensionados de la empresa Mexicana de Aviación se manifestaron en la puerta principal de Palacio Nacional, para exigir el pago de suspensiones.</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Senado de la República analizará y votará, en su caso, un acuerdo de la Junta de Coordinación Política para citar a comparecer al titular de la Secretaría de Salud de Salud y otros funcionarios del sector, para conocer el programa de trabajo de las instituciones.</w:t>
      </w:r>
      <w:r>
        <w:rPr>
          <w:rFonts w:ascii="Arial" w:hAnsi="Arial" w:cs="Arial"/>
          <w:color w:val="000000"/>
          <w:sz w:val="22"/>
          <w:szCs w:val="22"/>
        </w:rPr>
        <w:t> </w:t>
      </w:r>
      <w:r>
        <w:rPr>
          <w:rFonts w:ascii="Arial" w:hAnsi="Arial" w:cs="Arial"/>
          <w:color w:val="000000"/>
          <w:sz w:val="22"/>
          <w:szCs w:val="22"/>
          <w:bdr w:val="none" w:sz="0" w:space="0" w:color="auto" w:frame="1"/>
        </w:rPr>
        <w:t>Este martes, los legisladores deberán votar el documento en el que se plantea que también se presenten los directores de los institutos Mexicano del Seguro Social y de Seguridad y Servicios Sociales de los Trabajadores del Estado.</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Academia Sueca entregará dos Nobel de Literatura en 2019, uno correspondiente a este año y otro al aplazado en 2018 por el escándalo de filtraciones y abusos en la institución, confirmó hoy su secretario provisional, Anders Olsson.</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RESUMEN DE NOTICIAS MATUTINO</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RADIO CENTRO</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ARISTEGUI EN VIVO</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bdr w:val="none" w:sz="0" w:space="0" w:color="auto" w:frame="1"/>
        </w:rPr>
        <w:t>05 DE MARZO DE 2019</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*Lectura del comunicado del “Acto de reconocimiento de responsabilidad y disculpa pública del gobierno del estado de Veracruz por la desaparición forzada de 5 jóvenes en Tierra Blanca”.</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*En entrevista los padres de Bernardo Benítez Arroniz, uno de los cinco jóvenes de Tierra Blanca que fueron secuestrados y asesinados; también está Mario Patrón, director del Centro de Derechos Humanos Miguel Agustín Pro Juárez, hablando del caso.</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*Lectura del comunicado del PAN “Condena AN celada presidencial contra gobernadores”.</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Expresa su solidaridad a Carlos Mendoza Davis y Javier Corral Jurado.</w:t>
      </w:r>
      <w:r>
        <w:rPr>
          <w:rFonts w:ascii="Arial" w:hAnsi="Arial" w:cs="Arial"/>
          <w:color w:val="000000"/>
          <w:sz w:val="22"/>
          <w:szCs w:val="22"/>
        </w:rPr>
        <w:t> </w:t>
      </w:r>
      <w:r>
        <w:rPr>
          <w:rFonts w:ascii="Arial" w:hAnsi="Arial" w:cs="Arial"/>
          <w:color w:val="000000"/>
          <w:sz w:val="22"/>
          <w:szCs w:val="22"/>
          <w:bdr w:val="none" w:sz="0" w:space="0" w:color="auto" w:frame="1"/>
        </w:rPr>
        <w:t>Gobernadores de AN reciben en buena lid al Presidente; contrasta la mala fe de Morena.</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Las expresiones de intolerancia solo dividen a los mexicanos.</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*Sobre el manual para recibir a gobernadores de oposición en actos donde se presenta el Presidente Andrés Manuel López Obrador, en entrevista la presidenta Nacional de Morena, Yeidckol Polevnsky, rechaza categóricamente la existencia del mismo.</w:t>
      </w:r>
      <w:r>
        <w:rPr>
          <w:rFonts w:ascii="Arial" w:hAnsi="Arial" w:cs="Arial"/>
          <w:color w:val="000000"/>
          <w:sz w:val="22"/>
          <w:szCs w:val="22"/>
        </w:rPr>
        <w:t> </w:t>
      </w:r>
      <w:r>
        <w:rPr>
          <w:rFonts w:ascii="Arial" w:hAnsi="Arial" w:cs="Arial"/>
          <w:color w:val="000000"/>
          <w:sz w:val="22"/>
          <w:szCs w:val="22"/>
          <w:bdr w:val="none" w:sz="0" w:space="0" w:color="auto" w:frame="1"/>
        </w:rPr>
        <w:t>Señala que va a revisar la situación en los demás estados, pues hay gobernadores con los que tienen buena relación.</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 </w:t>
      </w:r>
    </w:p>
    <w:p w:rsidR="00A33384" w:rsidRDefault="00A33384" w:rsidP="00A33384">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bdr w:val="none" w:sz="0" w:space="0" w:color="auto" w:frame="1"/>
        </w:rPr>
        <w:t>*En entrevista Guillermo de Anda, director del Proyecto Gran Acuífero Maya, habla sobre el santuario subterráneo que encontraron debajo de Chichén Itza, Balamkú, “la cueva del dios jaguar”, en cuyo interior hallaron cientos de objetos arqueológicos y ofrendas.</w:t>
      </w:r>
    </w:p>
    <w:p w:rsidR="00A33384" w:rsidRDefault="00A33384"/>
    <w:p w:rsidR="00A33384" w:rsidRDefault="00A33384"/>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RESUMEN DE NOTICIAS NOCTURNO</w:t>
      </w: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RADIO FÓRMULA 103.3 FM</w:t>
      </w: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RUIZ HEALY-EDUARDO RUIZ HEALY</w:t>
      </w: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05 DE MARZO 2019</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Times New Roman" w:hAnsi="Arial" w:cs="Times New Roman"/>
          <w:sz w:val="24"/>
          <w:szCs w:val="24"/>
          <w:lang w:eastAsia="es-MX"/>
        </w:rPr>
      </w:pPr>
      <w:r w:rsidRPr="00A33384">
        <w:rPr>
          <w:rFonts w:ascii="Arial" w:eastAsia="Times New Roman" w:hAnsi="Arial" w:cs="Times New Roman"/>
          <w:sz w:val="24"/>
          <w:szCs w:val="24"/>
          <w:lang w:eastAsia="es-MX"/>
        </w:rPr>
        <w:t>*Eduardo Ruiz Healy, conductor, señaló que las calificadoras están pronosticando que México no va a crecer en este año, por eso están bajando la perspectiva de la calificación, lo cual es preocupante porque puede ser muy grave.</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Times New Roman" w:hAnsi="Arial" w:cs="Times New Roman"/>
          <w:sz w:val="24"/>
          <w:szCs w:val="24"/>
          <w:lang w:eastAsia="es-MX"/>
        </w:rPr>
      </w:pPr>
      <w:r w:rsidRPr="00A33384">
        <w:rPr>
          <w:rFonts w:ascii="Arial" w:eastAsia="Times New Roman" w:hAnsi="Arial" w:cs="Times New Roman"/>
          <w:sz w:val="24"/>
          <w:szCs w:val="24"/>
          <w:lang w:eastAsia="es-MX"/>
        </w:rPr>
        <w:t>*Antonio Castro, analista económico, destacó que la perspectiva económica para Coca Cola, CFE, Pemex, es mala, porque el pronóstico de la economía mexicana bajó a la quinta parte.</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Times New Roman" w:hAnsi="Arial" w:cs="Times New Roman"/>
          <w:sz w:val="24"/>
          <w:szCs w:val="24"/>
          <w:lang w:eastAsia="es-MX"/>
        </w:rPr>
      </w:pPr>
      <w:r w:rsidRPr="00A33384">
        <w:rPr>
          <w:rFonts w:ascii="Arial" w:eastAsia="Times New Roman" w:hAnsi="Arial" w:cs="Times New Roman"/>
          <w:sz w:val="24"/>
          <w:szCs w:val="24"/>
          <w:lang w:eastAsia="es-MX"/>
        </w:rPr>
        <w:t>*Ramsés Pech, analista, expresó que tanto Pemex como CFE necesitan establecer un plan de negocios ligado a la operación para recuperar a lo que están dedicadas cada una de las empresas y ese plan no lo han visto las calificadoras.</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Times New Roman" w:hAnsi="Arial" w:cs="Times New Roman"/>
          <w:sz w:val="24"/>
          <w:szCs w:val="24"/>
          <w:lang w:eastAsia="es-MX"/>
        </w:rPr>
      </w:pPr>
      <w:r w:rsidRPr="00A33384">
        <w:rPr>
          <w:rFonts w:ascii="Arial" w:eastAsia="Times New Roman" w:hAnsi="Arial" w:cs="Times New Roman"/>
          <w:sz w:val="24"/>
          <w:szCs w:val="24"/>
          <w:lang w:eastAsia="es-MX"/>
        </w:rPr>
        <w:t>*Luis Enrique Mercado, analista económico, indicó que ayer el INEGI dio a conocer los datos del ciclo económico del país, donde se observa que la economía viene cayendo en octubre, en noviembre y en diciembre, lo cual no sucedía desde mayo del 2009. “Si el ciclo continúa enero, febrero y marzo, el INEGI tendrá que decir que estamos en recesión.”</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Times New Roman" w:hAnsi="Arial" w:cs="Times New Roman"/>
          <w:sz w:val="24"/>
          <w:szCs w:val="24"/>
          <w:lang w:eastAsia="es-MX"/>
        </w:rPr>
      </w:pPr>
      <w:r w:rsidRPr="00A33384">
        <w:rPr>
          <w:rFonts w:ascii="Arial" w:eastAsia="Times New Roman" w:hAnsi="Arial" w:cs="Times New Roman"/>
          <w:sz w:val="24"/>
          <w:szCs w:val="24"/>
          <w:lang w:eastAsia="es-MX"/>
        </w:rPr>
        <w:t>Liliana Alvarado, comentarista, expresó que se debe oficializar el Parlamento Abierto, para que los ciudadanos podamos consultar toda esa información que se le hace llegar al Congreso de la Unión.</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RESUMEN DE NOTICIAS NOCTURNO</w:t>
      </w: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RADIO FÓRMULA 103.3 FM</w:t>
      </w: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CÁRDENAS INFORMA-JOSÉ CÁRDENAS</w:t>
      </w:r>
    </w:p>
    <w:p w:rsidR="00A33384" w:rsidRPr="00A33384" w:rsidRDefault="00A33384" w:rsidP="00A33384">
      <w:pPr>
        <w:shd w:val="clear" w:color="auto" w:fill="FFFFFF"/>
        <w:spacing w:after="0" w:line="240" w:lineRule="auto"/>
        <w:jc w:val="both"/>
        <w:rPr>
          <w:rFonts w:ascii="Calibri" w:eastAsia="Times New Roman" w:hAnsi="Calibri" w:cs="Times New Roman"/>
          <w:i/>
          <w:color w:val="000000"/>
          <w:sz w:val="24"/>
          <w:szCs w:val="24"/>
          <w:lang w:eastAsia="es-MX"/>
        </w:rPr>
      </w:pPr>
      <w:r w:rsidRPr="00A33384">
        <w:rPr>
          <w:rFonts w:ascii="Arial" w:eastAsia="Times New Roman" w:hAnsi="Arial" w:cs="Arial"/>
          <w:b/>
          <w:bCs/>
          <w:i/>
          <w:color w:val="000000"/>
          <w:lang w:eastAsia="es-MX"/>
        </w:rPr>
        <w:t>06 DE MARZO 2019</w:t>
      </w:r>
    </w:p>
    <w:p w:rsidR="00A33384" w:rsidRPr="00A33384" w:rsidRDefault="00A33384" w:rsidP="00A33384">
      <w:pPr>
        <w:spacing w:after="0" w:line="240" w:lineRule="auto"/>
        <w:jc w:val="both"/>
        <w:rPr>
          <w:rFonts w:ascii="Arial" w:eastAsia="Times New Roman" w:hAnsi="Arial" w:cs="Times New Roman"/>
          <w:sz w:val="24"/>
          <w:szCs w:val="24"/>
          <w:lang w:eastAsia="es-MX"/>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*Nuevos bloqueos con vehículos incendiados afectan este mediodía varias vialidades del sur del Estado, luego que la Marina y las Policías Federal y estatal mantienen un operativo en la comunidad Santa Rosa de Lima en busca del líder huachicolero José Antonio Yépez, "El Marro".</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*El presidente Andrés Manuel López Obrador hizo un llamado a la población a que no apoye a los grupos crimínales, como ayer lunes ocurrió en Santa Rosa de Lima, Guanajuato, donde en un operativo federal y estatal en contra de un grupo dedicado al robo de combustible hubo resistencia de algunos pobladores.</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*Entrevista con Rosa Sofía Huett López, comisionada de la Unidad de Análisis y Estrategia para la Seguridad Ciudadana en Guanajuato. Informó que los bloqueos en carreteras estatales son una manifestación de las organizaciones delictivas por intentar inhibir la acción de la autoridad por recuperar el estado de derecho.</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*Una falla en las escaleras eléctricas de la estación del Metro Mixcoac provocó que varias personas resultaran heridas</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 xml:space="preserve">*Entrevista con Mario Delgado, presidente de la Junta de Coordinación Política y líder de la bancada de Morena en la Cámara de Diputados. Al referirse a la propuesta de bajar 50 por ciento el financiamiento a los partidos políticos, manifestó que ya les toca entrar a la austeridad. “El financiamiento a los partidos ha venido </w:t>
      </w:r>
      <w:r w:rsidRPr="00A33384">
        <w:rPr>
          <w:rFonts w:ascii="Arial" w:eastAsia="Calibri" w:hAnsi="Arial" w:cs="Arial"/>
          <w:sz w:val="24"/>
          <w:szCs w:val="24"/>
        </w:rPr>
        <w:lastRenderedPageBreak/>
        <w:t>creciendo en los últimos años, yo creo que hay mucho despilfarro. Me parece que no hay que posponerlo.”</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*María Amparo Casar, analista política, destacó que hace falta una reforma integral que toque el financiamiento a los partidos políticos, ya que reciben una barbaridad de dinero. “Me hubiera gustado preguntarle a Mario Delgado y a Tatiana Clouthier, por qué en la iniciativa no se tocan las elecciones locales. De aquí al 2021 no tenemos elecciones federales y qué pasa con todo el dinero que dan los estados a los partidos.”</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*Entrevista con Lía Limón, fundadora del Programa Estancias Infantiles. Se refirió al Frente por la Niñez, cuyo objetivo es unir esfuerzos para trabajar en una agenda legislativa que proteja a los niños de México y las estancias infantiles.</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*Leo Zuckermann, analista político, habló sobre los refugios para mujeres víctimas de violencia extrema. Dijo que la solución que está proponiendo el Presidente de dar el dinero a las mujeres violentadas no es la correcta. Añadió que hay otras soluciones, por ejemplo, poner más refugios financiados y operados por el gobierno.</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sz w:val="24"/>
          <w:szCs w:val="24"/>
        </w:rPr>
      </w:pPr>
      <w:r w:rsidRPr="00A33384">
        <w:rPr>
          <w:rFonts w:ascii="Arial" w:eastAsia="Calibri" w:hAnsi="Arial" w:cs="Arial"/>
          <w:sz w:val="24"/>
          <w:szCs w:val="24"/>
        </w:rPr>
        <w:t>*Diego Fernández de Cevallos, comentó que está plenamente probado que durante la pasada campaña presidencial, el PRI y la Procuraduría General de la República, y con la autorización del entonces presidente Enrique Peña Nieto, armaron una acusación calumniosa contra Ricardo Anaya para bajarlo de la competencia. El propósito, indicó, era que el candidato del PRI pasara del tercero al segundo lugar, lo cual no lograron, pero lo que sí lograron fue detener abruptamente la carrera en ascenso que llevaba Ricardo Anaya.</w:t>
      </w:r>
    </w:p>
    <w:p w:rsidR="00A33384" w:rsidRPr="00A33384" w:rsidRDefault="00A33384" w:rsidP="00A33384">
      <w:pPr>
        <w:spacing w:after="0" w:line="240" w:lineRule="auto"/>
        <w:jc w:val="both"/>
        <w:rPr>
          <w:rFonts w:ascii="Arial" w:eastAsia="Calibri" w:hAnsi="Arial" w:cs="Arial"/>
          <w:sz w:val="24"/>
          <w:szCs w:val="24"/>
        </w:rPr>
      </w:pP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b/>
          <w:i/>
        </w:rPr>
      </w:pPr>
      <w:r w:rsidRPr="00A33384">
        <w:rPr>
          <w:rFonts w:ascii="Arial" w:eastAsia="Calibri" w:hAnsi="Arial" w:cs="Arial"/>
          <w:b/>
          <w:i/>
        </w:rPr>
        <w:t>RESUMEN DE NOTICIAS NOCTURNO</w:t>
      </w:r>
    </w:p>
    <w:p w:rsidR="00A33384" w:rsidRPr="00A33384" w:rsidRDefault="00A33384" w:rsidP="00A33384">
      <w:pPr>
        <w:spacing w:after="0" w:line="240" w:lineRule="auto"/>
        <w:jc w:val="both"/>
        <w:rPr>
          <w:rFonts w:ascii="Arial" w:eastAsia="Calibri" w:hAnsi="Arial" w:cs="Arial"/>
          <w:b/>
          <w:i/>
        </w:rPr>
      </w:pPr>
      <w:r w:rsidRPr="00A33384">
        <w:rPr>
          <w:rFonts w:ascii="Arial" w:eastAsia="Calibri" w:hAnsi="Arial" w:cs="Arial"/>
          <w:b/>
          <w:i/>
        </w:rPr>
        <w:t xml:space="preserve">MVS NOTICIAS </w:t>
      </w:r>
    </w:p>
    <w:p w:rsidR="00A33384" w:rsidRPr="00A33384" w:rsidRDefault="00A33384" w:rsidP="00A33384">
      <w:pPr>
        <w:spacing w:after="0" w:line="240" w:lineRule="auto"/>
        <w:jc w:val="both"/>
        <w:rPr>
          <w:rFonts w:ascii="Arial" w:eastAsia="Calibri" w:hAnsi="Arial" w:cs="Arial"/>
          <w:b/>
          <w:i/>
        </w:rPr>
      </w:pPr>
      <w:r w:rsidRPr="00A33384">
        <w:rPr>
          <w:rFonts w:ascii="Arial" w:eastAsia="Calibri" w:hAnsi="Arial" w:cs="Arial"/>
          <w:b/>
          <w:i/>
        </w:rPr>
        <w:t>EZRA SHABOT – EZRA SHABOT</w:t>
      </w:r>
    </w:p>
    <w:p w:rsidR="00A33384" w:rsidRPr="00A33384" w:rsidRDefault="00A33384" w:rsidP="00A33384">
      <w:pPr>
        <w:spacing w:after="0" w:line="240" w:lineRule="auto"/>
        <w:jc w:val="both"/>
        <w:rPr>
          <w:rFonts w:ascii="Arial" w:eastAsia="Calibri" w:hAnsi="Arial" w:cs="Arial"/>
          <w:b/>
          <w:i/>
        </w:rPr>
      </w:pPr>
      <w:r w:rsidRPr="00A33384">
        <w:rPr>
          <w:rFonts w:ascii="Arial" w:eastAsia="Calibri" w:hAnsi="Arial" w:cs="Arial"/>
          <w:b/>
          <w:i/>
        </w:rPr>
        <w:t>5 DE MARZO 2019</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*Entrevista. El Dr. Héctor Mayani, tutor de posgrado de la UNAM, comentó en relación al caso de un paciente sin rastro de VIH tras un trasplante de células madre. Destacó que “hace varios años con un paciente estadounidense que vivía en Alemania, fue diagnosticado con VIH y también tenía leucemia al que se le realizó un trasplante de células”. El especialista indicó que la idea era tratarlo de leucemia, sin embargo, al mismo tiempo se le trató del VIH. “Se está conociendo más sobre la enfermedad y vamos avanzando”, puntualizó.</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*El diputado Sergio Mayer se sumó al Frente por los Derechos e Interés Superior de las Niñas y Niños. Legisladores federales del PAN, PRI, PRD, Movimiento Ciudadano y Morena anunciaron pidieron a los padres y madres de familia afectados acercarse con los senadores de oposición quienes tienen formatos para interponer amparos, ante el recorte presupuestal de este programa</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lastRenderedPageBreak/>
        <w:t>*El presidente López Obrador pidió a los habitantes de Villagrán, en Guanajuato, no apoyar a delincuentes. Al lamentar que organizaciones de la delincuencia “se apoyen en la gente para tener protección y cometer ilícitos”, como los pobladores que en las últimas horas salieron en defensa de huachicoleros de Santa Rosa de Lima, el presidente que este operativo se realizó conforme a la ley. López Obrador hizo un llamado a todos los mexicanos para que no protejan a quienes se dedican a actividades ilícitas, “aunque les ofrezcan despensas o les repartan dinero eso no es correcto, no es legal ni digno; si se requieren apoyos acudan a nuestro gobierno”, enfatizó.</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*López Obrador cuestionó la calificación de la firma Estándar &amp; Poor´s. El presidente Andrés Manuel López Obrador consideró que las calificadoras internacionales “castigan” a México por los resultados del último tramo de política económica neoliberal aplicada en los últimos 36 años.</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 xml:space="preserve">*Entrevista a Sofía Huett, Comisionada de Análisis para la Seguridad Ciudadana de Guanajuato. Destacó que Guanajuato tiene una de las principales economías del país y una industria turística muy grande, además de la refinería de Salamanca. Aseguró que en el estado no hay producción y trasiego de drogas pero sí existe el robo de combustible, aunque en las últimas fechas han bajado las cifras en este delito. Reconoció que el huachicol es una actividad que deja muchas ganancias a las bandas delictivas y esto ha propiciado que haya una rivalidad con grupos de Jalisco. Sin embargo, afirmó que en Guanajuato priva el Estado de Derecho en todo el territorio y no se existen pueblos tomados por la delincuencia. Informó sobre el hallazgo de sobres de nómina que reparten los grupos criminales en Santa Rosa de Lima, los cuales, dijo, son como los que utilizan las empresas para pagar a sus trabajadores. </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*Una de las promesas del presidente AMLo fue que va a repartir dinero directo a jóvenes que no estudian ni trabajan, para que aprendan un oficio. En la Cámara de Diputados se aprobó la iniciativa para que jóvenes menores de edad puedan abrir una cuenta bancaria e incluso puedan tener acceso a un crédito.</w:t>
      </w: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Patricia Terrazas</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*La Fiscalía General de la República sugiere a padres de familia supervisar en niñas y niños el uso de internet y redes sociales, ante el surgimiento del reto “Momo Challenge", o Desafío Momo". La Fiscalía advierte que dicho reto utiliza contenidos de entretenimiento para niños, editando el material audiovisual con imágenes sexuales o violentas que pueden generar impacto a los menores. El "Momo challenge" pasó de ser apenas un rostro de aspecto desagradable a una actividad que llevaba al suicidio adolescente. Aunque el fenómeno no es original, aparece agravado ahora por un factor clave: el extremo desconocimiento de los padres sobre las actividades online de sus hijos.</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 xml:space="preserve">*La Comisión de Justicia del Senado avaló el dictamen de elegibilidad de las tres candidatas propuestas por el Ejecutivo para ocupar el cargo de ministra de la SCJN. A pesar de las posiciones en contra de senadores del PAN y PRI, Morena impuso su mayoría para aprobar el dictamen en el que establece que Yasmín Esquivel, Celia Maya y Loretta Ortiz, reúnen los requisitos para ocupar la vacante que dejó la ministra Margarita Luna Ramos. El coordinador de los senadores del PRI, Miguel Ángel Osorio Chong, anticipó que su bancada votará en contra el dictamen que será presentado al pleno, ya que, dijo, ninguna de las candidatas es idónea para el cargo. En tanto, el coordinador de Morena, Ricardo Monreal, reconoció que será complicado que una de las candidatas reúna la mayoría calificada que </w:t>
      </w:r>
      <w:r w:rsidRPr="00A33384">
        <w:rPr>
          <w:rFonts w:ascii="Arial" w:eastAsia="Calibri" w:hAnsi="Arial" w:cs="Arial"/>
        </w:rPr>
        <w:lastRenderedPageBreak/>
        <w:t>se requiere (dos terceras partes), por lo que buscará cabildear con rapidez con los distintos grupos parlamentarios.</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*El presidente Andrés Manuel López Obrador consideró que las calificadoras internacionales “castigan” a México por los resultados del último tramo de política económica neoliberal aplicada en los últimos 36 años. Dijo que con esta calificación se está castigando al país por la política neoliberal que se aplicó en los últimos 35 años. Nos toca pagar los platos rotos”, por consecuencia de la política económica del pasado 2018. CFE y Pemex “fueron de las más saqueadas”, agregó López Obrador, al especificar que su gestión en el pasado fue “ineficiente” marcada por “el saqueó y la corrupción”. Sin embargo, el jefe del Ejecutivo reprochó a las calificadoras que “durante todo ese tiempo en que imperó la corrupción en Pemex permanecieron callados. Todo era MB” (Muy Bien), dijo.</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*En su colaboración, Luis Miguel González, director editorial de El Economista, comentó sobre Standard &amp; Poor´s y la baja perspectiva por el cambio de calificación de Pemex a negativa Explicó que lo que hace Standard &amp; Poor´s es cambiar la perspectiva de Pemex de estable a negativa, lo que quiere decir que si las cosas siguen igual, puede empeorar la economía. Señaló que las calificaciones estaban mal desde antes de Andrés Manuel López Obrador, pero puntualizó que el actual gobierno quiere recuperar la producción y no quiere socios, por lo que la calificadora indica que todo lo que dice el gobierno no concuerda con lo que se conoce de Pemex.</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*Los partidos políticos podrían recibir mucho menos dinero si la iniciativa que presentaron Tatiana Clouthier y Mario Delgado es aprobada. La fracción parlamentaria de MORENA anunció la presentación de una iniciativa de reforma para reducir a la mitad el financiamiento público a los partidos políticos, excepto en año electoral. La vicecoordinadora Tatiana Clouthier y el coordinador Mario Delgado, afirmaron que con ello, se atenderá un reclamo social añejo y se cumplen promesas de campaña hechas por el partido y por el propio Presidente de la República. Los partidos deben operar sin excesos, apuntó la diputada Clouthier Carrillo.</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*El coordinador de los diputados de Morena, Mario Delgado, comentó en entrevista sobre la eliminación al financiamiento de partidos políticos y aseguró que es una demanda de la ciudadanía. Explicó que la idea es que la austeridad también llegue a los partidos políticos y aunque los demás partidos no están de acuerdo, buscará el diálogo con los coordinadores de las otras fracciones para llegar a un acuerdo. Comentó que este martes se presentó la iniciativa en la Cámara de Diputados con el argumento de realizar una política diferente en el país. Expuso que no se propone una reducción del cien por ciento porque podría dar pie a que se cuelen financiamientos dudosos e ilegales. Consideró que hay tiempo para sacar esta iniciativa en abril. En el caso de las estancias infantiles, el coordinador parlamentario de Morena en la Cámara de Diputados informó que no se está plantando su desaparición.</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*En concordancia con el debido proceso, el actual alcalde de Gustavo A. Madero, Francisco Chiguil Figueroa, será objeto de una nueva investigación por la muerte de 12 personas en la discoteca News Divine, y en caso de que el Ministerio Público obtenga datos de prueba fehacientes, el caso podría ser judicializado y el funcionario de extracción morenista sería procesado, a 10 años y 8 meses de ocurrida la tragedia.</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 xml:space="preserve">*Legisladores federales del PAN, PRI, PRD, Movimiento Ciudadano y Morena anunciaron un Frente por los Derechos e Interés Superior de las Niñas y Niños y pidieron a los padres y madres de familia afectados acercarse con los senadores de oposición quienes tienen </w:t>
      </w:r>
      <w:r w:rsidRPr="00A33384">
        <w:rPr>
          <w:rFonts w:ascii="Arial" w:eastAsia="Calibri" w:hAnsi="Arial" w:cs="Arial"/>
        </w:rPr>
        <w:lastRenderedPageBreak/>
        <w:t>formatos para interponer amparos, ante el recorte presupuestal de este programa. La senadora Josefina Vázquez Mota pidió no provocar la destrucción del futuro de los niños y llamó al presidente Andrés Manuel López Obrador al diálogo, a quien recordó que lo han apoyado en otros temas y ahora no puede desmantelar las estancias infantiles y con ello afectar a 300 mil infantes y generar que el 34 por ciento de las madres dejen de trabajar.</w:t>
      </w: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El coordinador del PRI, Miguel Ángel Osorio, demandó una solución inmediata al presupuesto de las estancias infantiles y aseguró que desde el gobierno federal no pueden continuar con un discurso sin sustento. Al evento acudió el diputado de Morena, Sergio Mayer, quien se comprometió a defender el derecho de la infancia.</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*Xóchitl Gálvez, senadora del PAN, habló en entrevista sobre el recorte al presupuesto de las Estancias Infantiles. La senadora panista explicó que no es ningún berrinche el tema de las Estancias Infantiles, ni tampoco no se trata de ver quien gana, “aquí los niños tienen derechos, derecho a jugar con otros niños y a conocer a otras personas”. También agregó que no se trata solamente de entregar dinero a las madres, “es derecho de la mujer para que puedan salir a trabajar”. Lo que a mí me indigna, dijo,  es que invierta dinero en Beisbol y no en las Estancias Infantiles. Finalmente, comentó que “lo que no entiende AMLO sobre un refugio es que no se trata darle de comer nada más a las víctimas, sino que la víctima recibe apoyos psicológicos”, y en muchas ocasiones hay que sacarlas del lugar donde vive y esconderlas porque su vida corre peligro, debido a que el crimen organizado está involucrado.</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*Una vez más los abucheos, insultos y gritos fueron el protagonista durante un acto del presidente Andrés Manuel López Obrador y una vez más fueron lanzados contra un gobernador, ahora tocó el turno al priista Ignacio Peralta, de Colima. En el acto realizado en Manzanillo, Ignacio Peralta intentó tomar la palabra pero los gritos evitaron que pudiera emitir su mensaje. Peralta aprovechó para señalar, frente al mandatario mexicano, que los abucheos contra los gobernadores ya son protocolo de los actos presidenciales. Podemos dejar que se desahoge esta parte de lo que parece ser un protocolo en todas las entidades federativas... ¿Le van a seguir o ya terminaron?", preguntó el priista.</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*Jorge Zapata González, nieto del caudillo revolucionario Emiliano Zapata, presentó una impugnación ante la Sala Superior del Tribunal Electoral del Poder Judicial de la Federación contra la consulta ciudadana sobre la termoeléctrica en Huexca, Morelos. En el recurso del líder comunitario se denuncia que hubo irregularidades en la realización de dicha consulta y no se protegieron los derechos político-electorales del ciudadano. De acuerdo con el documento presentado, Zapata González argumenta que la encuesta no estuvo regulada por algún medio legal, por lo que no se apegó a derecho y se vulnera el artículo 35 de la Constitución.</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 xml:space="preserve">*Colaboración de Pedro Kumamoto Comentó sobre la propuesta de Mario Delgado y Tatiana Clouthier que busca una reducción del financiamiento a partidos en un 50%. Primero, dijo, hay que aplaudir porque lo que quiere la sociedad es que los partidos reduzcan su gasto y vuelvan a ser verdaderamente la voz de los ciudadanos. Consideró que no hay mucha seriedad de qué están planteando, por lo que hay que pugnar para que se clarifique –entre otros aspectos- qué va a pasaren los años electorales. Sugirió aplicar la propuesta de “Sin voto no hay dinero” porque hay lugares donde los partidos no reciben un solo voto y no tendrían derecho a financiamiento. Calificó como una buena noticia la iniciativa pero indicó que reducción de financiamiento no significa transparencia ni que se acaben las fuentes de financiamiento ilícitas. Finalizó proponiendo que se pugne porque la </w:t>
      </w:r>
      <w:r w:rsidRPr="00A33384">
        <w:rPr>
          <w:rFonts w:ascii="Arial" w:eastAsia="Calibri" w:hAnsi="Arial" w:cs="Arial"/>
        </w:rPr>
        <w:lastRenderedPageBreak/>
        <w:t>reducción no sea al 50%, sino que se reduzca a que los partidos políticos únicamente reciban el 30% de lo que actualmente se les otorga.</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*Hoy en el metro se registró una riña entre vagoneros que terminó con usuarios intoxicados porque uno de los agresores utilizó gas pimienta.</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 xml:space="preserve">*El presidente de la Conago, Alejandro Cárdenas, anunció que mandarán una carta al presidente de la República para reclamar por los abucheos a los gobernadores. </w:t>
      </w:r>
    </w:p>
    <w:p w:rsidR="00A33384" w:rsidRPr="00A33384" w:rsidRDefault="00A33384" w:rsidP="00A33384">
      <w:pPr>
        <w:spacing w:after="0" w:line="240" w:lineRule="auto"/>
        <w:jc w:val="both"/>
        <w:rPr>
          <w:rFonts w:ascii="Arial" w:eastAsia="Calibri" w:hAnsi="Arial" w:cs="Arial"/>
        </w:rPr>
      </w:pPr>
    </w:p>
    <w:p w:rsidR="00A33384" w:rsidRPr="00A33384" w:rsidRDefault="00A33384" w:rsidP="00A33384">
      <w:pPr>
        <w:spacing w:after="0" w:line="240" w:lineRule="auto"/>
        <w:jc w:val="both"/>
        <w:rPr>
          <w:rFonts w:ascii="Arial" w:eastAsia="Calibri" w:hAnsi="Arial" w:cs="Arial"/>
        </w:rPr>
      </w:pPr>
      <w:r w:rsidRPr="00A33384">
        <w:rPr>
          <w:rFonts w:ascii="Arial" w:eastAsia="Calibri" w:hAnsi="Arial" w:cs="Arial"/>
        </w:rPr>
        <w:t>*Pendientes de los caminitos de la aprobación de la Guardia Nacional, ya fue aprobada en once Congresos estatales.</w:t>
      </w:r>
    </w:p>
    <w:p w:rsidR="00A33384" w:rsidRDefault="00A33384">
      <w:bookmarkStart w:id="0" w:name="_GoBack"/>
      <w:bookmarkEnd w:id="0"/>
    </w:p>
    <w:sectPr w:rsidR="00A33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84"/>
    <w:rsid w:val="001F2DDD"/>
    <w:rsid w:val="00384B2A"/>
    <w:rsid w:val="00A33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C467"/>
  <w15:chartTrackingRefBased/>
  <w15:docId w15:val="{7F5D05F8-46EE-4076-9E2B-54E3BCD1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33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815">
      <w:bodyDiv w:val="1"/>
      <w:marLeft w:val="0"/>
      <w:marRight w:val="0"/>
      <w:marTop w:val="0"/>
      <w:marBottom w:val="0"/>
      <w:divBdr>
        <w:top w:val="none" w:sz="0" w:space="0" w:color="auto"/>
        <w:left w:val="none" w:sz="0" w:space="0" w:color="auto"/>
        <w:bottom w:val="none" w:sz="0" w:space="0" w:color="auto"/>
        <w:right w:val="none" w:sz="0" w:space="0" w:color="auto"/>
      </w:divBdr>
    </w:div>
    <w:div w:id="894967538">
      <w:bodyDiv w:val="1"/>
      <w:marLeft w:val="0"/>
      <w:marRight w:val="0"/>
      <w:marTop w:val="0"/>
      <w:marBottom w:val="0"/>
      <w:divBdr>
        <w:top w:val="none" w:sz="0" w:space="0" w:color="auto"/>
        <w:left w:val="none" w:sz="0" w:space="0" w:color="auto"/>
        <w:bottom w:val="none" w:sz="0" w:space="0" w:color="auto"/>
        <w:right w:val="none" w:sz="0" w:space="0" w:color="auto"/>
      </w:divBdr>
    </w:div>
    <w:div w:id="17815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11711</Words>
  <Characters>64414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2019-03-06T02:32:00Z</dcterms:created>
  <dcterms:modified xsi:type="dcterms:W3CDTF">2019-03-06T02:35:00Z</dcterms:modified>
</cp:coreProperties>
</file>